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9EDDA" w14:textId="19698B20" w:rsidR="008F7846" w:rsidRPr="007520FA" w:rsidRDefault="00263EA5" w:rsidP="008F7846">
      <w:pPr>
        <w:jc w:val="right"/>
        <w:rPr>
          <w:rFonts w:ascii="BIZ UDP明朝 Medium" w:eastAsia="BIZ UDP明朝 Medium" w:hAnsi="BIZ UDP明朝 Medium" w:cs="Times New Roman"/>
          <w:color w:val="000000" w:themeColor="text1"/>
          <w:sz w:val="22"/>
          <w:szCs w:val="24"/>
        </w:rPr>
      </w:pPr>
      <w:r>
        <w:rPr>
          <w:rFonts w:ascii="BIZ UDP明朝 Medium" w:eastAsia="BIZ UDP明朝 Medium" w:hAnsi="BIZ UDP明朝 Medium" w:cs="Times New Roman" w:hint="eastAsia"/>
          <w:color w:val="000000" w:themeColor="text1"/>
          <w:sz w:val="22"/>
          <w:szCs w:val="24"/>
        </w:rPr>
        <w:t>2024</w:t>
      </w:r>
      <w:r w:rsidR="008F7846" w:rsidRPr="007520FA">
        <w:rPr>
          <w:rFonts w:ascii="BIZ UDP明朝 Medium" w:eastAsia="BIZ UDP明朝 Medium" w:hAnsi="BIZ UDP明朝 Medium" w:cs="Times New Roman" w:hint="eastAsia"/>
          <w:color w:val="000000" w:themeColor="text1"/>
          <w:sz w:val="22"/>
          <w:szCs w:val="24"/>
        </w:rPr>
        <w:t>年</w:t>
      </w:r>
      <w:r w:rsidR="007F728B">
        <w:rPr>
          <w:rFonts w:ascii="BIZ UDP明朝 Medium" w:eastAsia="BIZ UDP明朝 Medium" w:hAnsi="BIZ UDP明朝 Medium" w:cs="Times New Roman" w:hint="eastAsia"/>
          <w:color w:val="000000" w:themeColor="text1"/>
          <w:sz w:val="22"/>
          <w:szCs w:val="24"/>
        </w:rPr>
        <w:t>5</w:t>
      </w:r>
      <w:r w:rsidR="008F7846" w:rsidRPr="007520FA">
        <w:rPr>
          <w:rFonts w:ascii="BIZ UDP明朝 Medium" w:eastAsia="BIZ UDP明朝 Medium" w:hAnsi="BIZ UDP明朝 Medium" w:cs="Times New Roman" w:hint="eastAsia"/>
          <w:color w:val="000000" w:themeColor="text1"/>
          <w:sz w:val="22"/>
          <w:szCs w:val="24"/>
        </w:rPr>
        <w:t>月</w:t>
      </w:r>
    </w:p>
    <w:p w14:paraId="0E74E9A4" w14:textId="77777777" w:rsidR="00841645" w:rsidRPr="007520FA" w:rsidRDefault="00841645" w:rsidP="008F7846">
      <w:pPr>
        <w:jc w:val="right"/>
        <w:rPr>
          <w:rFonts w:ascii="BIZ UDP明朝 Medium" w:eastAsia="BIZ UDP明朝 Medium" w:hAnsi="BIZ UDP明朝 Medium" w:cs="Times New Roman"/>
          <w:color w:val="000000" w:themeColor="text1"/>
          <w:sz w:val="22"/>
        </w:rPr>
      </w:pPr>
      <w:r w:rsidRPr="007520FA">
        <w:rPr>
          <w:rFonts w:ascii="BIZ UDP明朝 Medium" w:eastAsia="BIZ UDP明朝 Medium" w:hAnsi="BIZ UDP明朝 Medium" w:cs="Times New Roman" w:hint="eastAsia"/>
          <w:color w:val="000000" w:themeColor="text1"/>
          <w:sz w:val="22"/>
        </w:rPr>
        <w:t>事務局／一般財団法人長野経済研究所</w:t>
      </w:r>
    </w:p>
    <w:p w14:paraId="6350790B" w14:textId="77777777" w:rsidR="00B80374" w:rsidRDefault="00B80374" w:rsidP="007F728B">
      <w:pPr>
        <w:pStyle w:val="Default"/>
        <w:ind w:firstLineChars="100" w:firstLine="320"/>
        <w:jc w:val="center"/>
        <w:rPr>
          <w:rFonts w:eastAsia="BIZ UDPゴシック"/>
          <w:color w:val="auto"/>
          <w:sz w:val="32"/>
          <w:szCs w:val="32"/>
        </w:rPr>
      </w:pPr>
    </w:p>
    <w:p w14:paraId="61E5416D" w14:textId="77777777" w:rsidR="00B80374" w:rsidRPr="00B80374" w:rsidRDefault="007F728B" w:rsidP="00B80374">
      <w:pPr>
        <w:pStyle w:val="Default"/>
        <w:ind w:firstLineChars="100" w:firstLine="360"/>
        <w:jc w:val="center"/>
        <w:rPr>
          <w:rFonts w:eastAsia="BIZ UDPゴシック"/>
          <w:color w:val="auto"/>
          <w:sz w:val="36"/>
          <w:szCs w:val="32"/>
        </w:rPr>
      </w:pPr>
      <w:r w:rsidRPr="00B80374">
        <w:rPr>
          <w:rFonts w:eastAsia="BIZ UDPゴシック" w:hint="eastAsia"/>
          <w:color w:val="auto"/>
          <w:sz w:val="36"/>
          <w:szCs w:val="32"/>
        </w:rPr>
        <w:t>須坂</w:t>
      </w:r>
      <w:r w:rsidR="00B80374" w:rsidRPr="00B80374">
        <w:rPr>
          <w:rFonts w:eastAsia="BIZ UDPゴシック" w:hint="eastAsia"/>
          <w:color w:val="auto"/>
          <w:sz w:val="36"/>
          <w:szCs w:val="32"/>
        </w:rPr>
        <w:t>市</w:t>
      </w:r>
      <w:r w:rsidRPr="00B80374">
        <w:rPr>
          <w:rFonts w:eastAsia="BIZ UDPゴシック" w:hint="eastAsia"/>
          <w:color w:val="auto"/>
          <w:sz w:val="36"/>
          <w:szCs w:val="32"/>
        </w:rPr>
        <w:t xml:space="preserve">まちの賑わい創出事業　</w:t>
      </w:r>
    </w:p>
    <w:p w14:paraId="3AFA3F15" w14:textId="219356C3" w:rsidR="00253E92" w:rsidRPr="001F3386" w:rsidRDefault="007F728B" w:rsidP="00B80374">
      <w:pPr>
        <w:pStyle w:val="Default"/>
        <w:ind w:firstLineChars="100" w:firstLine="360"/>
        <w:jc w:val="center"/>
        <w:rPr>
          <w:rFonts w:eastAsia="BIZ UDPゴシック"/>
          <w:color w:val="auto"/>
          <w:sz w:val="32"/>
          <w:szCs w:val="32"/>
        </w:rPr>
      </w:pPr>
      <w:r w:rsidRPr="00B80374">
        <w:rPr>
          <w:rFonts w:eastAsia="BIZ UDPゴシック" w:hint="eastAsia"/>
          <w:color w:val="auto"/>
          <w:sz w:val="36"/>
          <w:szCs w:val="32"/>
        </w:rPr>
        <w:t>「にぎわい掲示板」掲載申込</w:t>
      </w:r>
      <w:r w:rsidR="005B0E89" w:rsidRPr="00B80374">
        <w:rPr>
          <w:rFonts w:eastAsia="BIZ UDPゴシック" w:hint="eastAsia"/>
          <w:color w:val="auto"/>
          <w:sz w:val="36"/>
          <w:szCs w:val="32"/>
        </w:rPr>
        <w:t>書</w:t>
      </w:r>
      <w:r w:rsidR="00102CF6">
        <w:rPr>
          <w:rFonts w:eastAsia="BIZ UDPゴシック" w:hint="eastAsia"/>
          <w:color w:val="auto"/>
          <w:sz w:val="36"/>
          <w:szCs w:val="32"/>
        </w:rPr>
        <w:t>（イベント情報）</w:t>
      </w:r>
    </w:p>
    <w:p w14:paraId="6A8AEFF5" w14:textId="77777777" w:rsidR="00B80374" w:rsidRDefault="00B80374" w:rsidP="005B0E89">
      <w:pPr>
        <w:pStyle w:val="Default"/>
        <w:ind w:firstLineChars="100" w:firstLine="240"/>
        <w:rPr>
          <w:rFonts w:ascii="BIZ UDP明朝 Medium" w:eastAsia="BIZ UDP明朝 Medium" w:hAnsi="BIZ UDP明朝 Medium"/>
        </w:rPr>
      </w:pPr>
    </w:p>
    <w:p w14:paraId="121281CC" w14:textId="77777777" w:rsidR="005B0E89" w:rsidRPr="00A736A4" w:rsidRDefault="005B0E89" w:rsidP="005B0E89">
      <w:pPr>
        <w:pStyle w:val="Default"/>
        <w:ind w:firstLineChars="100" w:firstLine="240"/>
        <w:rPr>
          <w:rFonts w:ascii="BIZ UDP明朝 Medium" w:eastAsia="BIZ UDP明朝 Medium" w:hAnsi="BIZ UDP明朝 Medium"/>
        </w:rPr>
      </w:pPr>
      <w:r w:rsidRPr="00A736A4">
        <w:rPr>
          <w:rFonts w:ascii="BIZ UDP明朝 Medium" w:eastAsia="BIZ UDP明朝 Medium" w:hAnsi="BIZ UDP明朝 Medium" w:hint="eastAsia"/>
        </w:rPr>
        <w:t>〈お申込み方法〉</w:t>
      </w:r>
    </w:p>
    <w:p w14:paraId="1F72F646" w14:textId="289BCC1B" w:rsidR="00264BCF" w:rsidRPr="00A736A4" w:rsidRDefault="005B0E89" w:rsidP="00263EA5">
      <w:pPr>
        <w:pStyle w:val="Default"/>
        <w:ind w:firstLineChars="100" w:firstLine="240"/>
        <w:rPr>
          <w:rFonts w:ascii="BIZ UDP明朝 Medium" w:eastAsia="BIZ UDP明朝 Medium" w:hAnsi="BIZ UDP明朝 Medium"/>
        </w:rPr>
      </w:pPr>
      <w:r w:rsidRPr="00A736A4">
        <w:rPr>
          <w:rFonts w:ascii="BIZ UDP明朝 Medium" w:eastAsia="BIZ UDP明朝 Medium" w:hAnsi="BIZ UDP明朝 Medium"/>
        </w:rPr>
        <w:t>下記</w:t>
      </w:r>
      <w:r w:rsidR="003E6D4A" w:rsidRPr="00A736A4">
        <w:rPr>
          <w:rFonts w:ascii="BIZ UDP明朝 Medium" w:eastAsia="BIZ UDP明朝 Medium" w:hAnsi="BIZ UDP明朝 Medium"/>
        </w:rPr>
        <w:t>の</w:t>
      </w:r>
      <w:r w:rsidRPr="00A736A4">
        <w:rPr>
          <w:rFonts w:ascii="BIZ UDP明朝 Medium" w:eastAsia="BIZ UDP明朝 Medium" w:hAnsi="BIZ UDP明朝 Medium"/>
        </w:rPr>
        <w:t>宛先までE-mail</w:t>
      </w:r>
      <w:r w:rsidR="00E2174C" w:rsidRPr="00E2174C">
        <w:rPr>
          <w:rFonts w:ascii="BIZ UDP明朝 Medium" w:eastAsia="BIZ UDP明朝 Medium" w:hAnsi="BIZ UDP明朝 Medium"/>
        </w:rPr>
        <w:t>（</w:t>
      </w:r>
      <w:hyperlink w:history="1">
        <w:r w:rsidR="00E2174C" w:rsidRPr="00E2174C">
          <w:rPr>
            <w:rStyle w:val="a7"/>
            <w:rFonts w:eastAsia="BIZ UDPゴシック"/>
          </w:rPr>
          <w:t>sota.tamaki@neri.or.jp</w:t>
        </w:r>
      </w:hyperlink>
      <w:r w:rsidR="00E2174C" w:rsidRPr="00E2174C">
        <w:rPr>
          <w:rFonts w:eastAsia="BIZ UDPゴシック"/>
        </w:rPr>
        <w:t>）</w:t>
      </w:r>
      <w:r w:rsidRPr="00A736A4">
        <w:rPr>
          <w:rFonts w:ascii="BIZ UDP明朝 Medium" w:eastAsia="BIZ UDP明朝 Medium" w:hAnsi="BIZ UDP明朝 Medium"/>
        </w:rPr>
        <w:t>もしくはＦＡＸ</w:t>
      </w:r>
      <w:r w:rsidR="00E2174C">
        <w:rPr>
          <w:rFonts w:ascii="BIZ UDP明朝 Medium" w:eastAsia="BIZ UDP明朝 Medium" w:hAnsi="BIZ UDP明朝 Medium"/>
        </w:rPr>
        <w:t>（026-224-6233）</w:t>
      </w:r>
      <w:r w:rsidRPr="00A736A4">
        <w:rPr>
          <w:rFonts w:ascii="BIZ UDP明朝 Medium" w:eastAsia="BIZ UDP明朝 Medium" w:hAnsi="BIZ UDP明朝 Medium"/>
        </w:rPr>
        <w:t>でお申込みください。</w:t>
      </w:r>
    </w:p>
    <w:p w14:paraId="08CE6F91" w14:textId="77777777" w:rsidR="005B0E89" w:rsidRDefault="005B0E89" w:rsidP="00C760E8">
      <w:pPr>
        <w:pStyle w:val="Default"/>
        <w:ind w:firstLineChars="100" w:firstLine="240"/>
        <w:rPr>
          <w:rFonts w:ascii="BIZ UDP明朝 Medium" w:eastAsia="BIZ UDP明朝 Medium" w:hAnsi="BIZ UDP明朝 Medium"/>
        </w:rPr>
      </w:pPr>
    </w:p>
    <w:p w14:paraId="6F246C02" w14:textId="77777777" w:rsidR="00B80374" w:rsidRPr="00A736A4" w:rsidRDefault="00B80374" w:rsidP="00C760E8">
      <w:pPr>
        <w:pStyle w:val="Default"/>
        <w:ind w:firstLineChars="100" w:firstLine="240"/>
        <w:rPr>
          <w:rFonts w:ascii="BIZ UDP明朝 Medium" w:eastAsia="BIZ UDP明朝 Medium" w:hAnsi="BIZ UDP明朝 Medium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031"/>
      </w:tblGrid>
      <w:tr w:rsidR="00BA4255" w:rsidRPr="00A736A4" w14:paraId="3CEA8CFA" w14:textId="77777777" w:rsidTr="00E2174C">
        <w:trPr>
          <w:trHeight w:val="794"/>
          <w:jc w:val="center"/>
        </w:trPr>
        <w:tc>
          <w:tcPr>
            <w:tcW w:w="1271" w:type="dxa"/>
            <w:vAlign w:val="center"/>
          </w:tcPr>
          <w:p w14:paraId="678DA5C4" w14:textId="140601F4" w:rsidR="00BA4255" w:rsidRPr="00A736A4" w:rsidRDefault="007F728B" w:rsidP="00E2174C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イベント</w:t>
            </w:r>
            <w:r w:rsidR="00BA4255" w:rsidRPr="00A736A4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8031" w:type="dxa"/>
            <w:vAlign w:val="center"/>
          </w:tcPr>
          <w:p w14:paraId="61CDCEAD" w14:textId="09061B17" w:rsidR="00BA4255" w:rsidRPr="00A736A4" w:rsidRDefault="00BA4255" w:rsidP="00BA4255">
            <w:pPr>
              <w:pStyle w:val="Default"/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536B3D" w:rsidRPr="00A736A4" w14:paraId="137FD3A3" w14:textId="77777777" w:rsidTr="00E2174C">
        <w:trPr>
          <w:trHeight w:val="794"/>
          <w:jc w:val="center"/>
        </w:trPr>
        <w:tc>
          <w:tcPr>
            <w:tcW w:w="1271" w:type="dxa"/>
            <w:vAlign w:val="center"/>
          </w:tcPr>
          <w:p w14:paraId="4C54EAC9" w14:textId="455C93B9" w:rsidR="00536B3D" w:rsidRDefault="00536B3D" w:rsidP="00E2174C">
            <w:pPr>
              <w:pStyle w:val="Default"/>
              <w:rPr>
                <w:rFonts w:ascii="BIZ UDP明朝 Medium" w:eastAsia="BIZ UDP明朝 Medium" w:hAnsi="BIZ UDP明朝 Medium"/>
              </w:rPr>
            </w:pPr>
            <w:r w:rsidRPr="006F30AD">
              <w:rPr>
                <w:rFonts w:ascii="BIZ UDP明朝 Medium" w:eastAsia="BIZ UDP明朝 Medium" w:hAnsi="BIZ UDP明朝 Medium" w:hint="eastAsia"/>
                <w:color w:val="auto"/>
              </w:rPr>
              <w:t>開催場所</w:t>
            </w:r>
          </w:p>
        </w:tc>
        <w:tc>
          <w:tcPr>
            <w:tcW w:w="8031" w:type="dxa"/>
            <w:vAlign w:val="center"/>
          </w:tcPr>
          <w:p w14:paraId="70C01202" w14:textId="77777777" w:rsidR="00536B3D" w:rsidRPr="00A736A4" w:rsidRDefault="00536B3D" w:rsidP="00BA4255">
            <w:pPr>
              <w:pStyle w:val="Default"/>
              <w:jc w:val="both"/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</w:tr>
      <w:tr w:rsidR="00BA4255" w:rsidRPr="00A736A4" w14:paraId="532E7F98" w14:textId="77777777" w:rsidTr="00E2174C">
        <w:trPr>
          <w:trHeight w:val="794"/>
          <w:jc w:val="center"/>
        </w:trPr>
        <w:tc>
          <w:tcPr>
            <w:tcW w:w="1271" w:type="dxa"/>
            <w:vAlign w:val="center"/>
          </w:tcPr>
          <w:p w14:paraId="56B6250E" w14:textId="258F7D7B" w:rsidR="00BA4255" w:rsidRPr="00A736A4" w:rsidRDefault="007F728B" w:rsidP="00814E8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開催日時</w:t>
            </w:r>
          </w:p>
        </w:tc>
        <w:tc>
          <w:tcPr>
            <w:tcW w:w="8031" w:type="dxa"/>
            <w:vAlign w:val="center"/>
          </w:tcPr>
          <w:p w14:paraId="6BB9E253" w14:textId="79D1E637" w:rsidR="00BA4255" w:rsidRPr="00A736A4" w:rsidRDefault="007F728B" w:rsidP="007F728B">
            <w:pPr>
              <w:pStyle w:val="Default"/>
              <w:ind w:firstLineChars="200" w:firstLine="480"/>
              <w:jc w:val="both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 xml:space="preserve">　　月　　　　日　　　　　（　時間　／</w:t>
            </w:r>
            <w:r w:rsidRPr="007F728B">
              <w:rPr>
                <w:rFonts w:ascii="BIZ UDP明朝 Medium" w:eastAsia="BIZ UDP明朝 Medium" w:hAnsi="BIZ UDP明朝 Medium"/>
                <w:u w:val="single"/>
              </w:rPr>
              <w:t xml:space="preserve">　　　　</w:t>
            </w:r>
            <w:r>
              <w:rPr>
                <w:rFonts w:ascii="BIZ UDP明朝 Medium" w:eastAsia="BIZ UDP明朝 Medium" w:hAnsi="BIZ UDP明朝 Medium"/>
                <w:u w:val="single"/>
              </w:rPr>
              <w:t xml:space="preserve">　</w:t>
            </w:r>
            <w:r w:rsidRPr="007F728B">
              <w:rPr>
                <w:rFonts w:ascii="BIZ UDP明朝 Medium" w:eastAsia="BIZ UDP明朝 Medium" w:hAnsi="BIZ UDP明朝 Medium"/>
                <w:u w:val="single"/>
              </w:rPr>
              <w:t xml:space="preserve">：　　</w:t>
            </w:r>
            <w:r>
              <w:rPr>
                <w:rFonts w:ascii="BIZ UDP明朝 Medium" w:eastAsia="BIZ UDP明朝 Medium" w:hAnsi="BIZ UDP明朝 Medium"/>
                <w:u w:val="single"/>
              </w:rPr>
              <w:t xml:space="preserve">　</w:t>
            </w:r>
            <w:r w:rsidRPr="007F728B">
              <w:rPr>
                <w:rFonts w:ascii="BIZ UDP明朝 Medium" w:eastAsia="BIZ UDP明朝 Medium" w:hAnsi="BIZ UDP明朝 Medium"/>
                <w:u w:val="single"/>
              </w:rPr>
              <w:t xml:space="preserve">　～　</w:t>
            </w:r>
            <w:r>
              <w:rPr>
                <w:rFonts w:ascii="BIZ UDP明朝 Medium" w:eastAsia="BIZ UDP明朝 Medium" w:hAnsi="BIZ UDP明朝 Medium"/>
                <w:u w:val="single"/>
              </w:rPr>
              <w:t xml:space="preserve">　</w:t>
            </w:r>
            <w:r w:rsidRPr="007F728B">
              <w:rPr>
                <w:rFonts w:ascii="BIZ UDP明朝 Medium" w:eastAsia="BIZ UDP明朝 Medium" w:hAnsi="BIZ UDP明朝 Medium"/>
                <w:u w:val="single"/>
              </w:rPr>
              <w:t xml:space="preserve">　　　：　　　　</w:t>
            </w:r>
            <w:r>
              <w:rPr>
                <w:rFonts w:ascii="BIZ UDP明朝 Medium" w:eastAsia="BIZ UDP明朝 Medium" w:hAnsi="BIZ UDP明朝 Medium"/>
                <w:u w:val="single"/>
              </w:rPr>
              <w:t xml:space="preserve">　</w:t>
            </w:r>
            <w:r w:rsidRPr="00B80374">
              <w:rPr>
                <w:rFonts w:ascii="BIZ UDP明朝 Medium" w:eastAsia="BIZ UDP明朝 Medium" w:hAnsi="BIZ UDP明朝 Medium"/>
              </w:rPr>
              <w:t>）</w:t>
            </w:r>
          </w:p>
        </w:tc>
      </w:tr>
      <w:tr w:rsidR="007F728B" w:rsidRPr="00A736A4" w14:paraId="763F445F" w14:textId="77777777" w:rsidTr="00E2174C">
        <w:trPr>
          <w:trHeight w:val="794"/>
          <w:jc w:val="center"/>
        </w:trPr>
        <w:tc>
          <w:tcPr>
            <w:tcW w:w="1271" w:type="dxa"/>
            <w:vAlign w:val="center"/>
          </w:tcPr>
          <w:p w14:paraId="561AEB67" w14:textId="206F59A2" w:rsidR="007F728B" w:rsidRPr="00A736A4" w:rsidRDefault="007F728B" w:rsidP="00814E8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8031" w:type="dxa"/>
            <w:vAlign w:val="center"/>
          </w:tcPr>
          <w:p w14:paraId="75DBE822" w14:textId="441B4C8A" w:rsidR="007F728B" w:rsidRDefault="007F728B" w:rsidP="00BA4255">
            <w:pPr>
              <w:pStyle w:val="Default"/>
              <w:jc w:val="both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・雨天</w:t>
            </w:r>
            <w:r w:rsidR="00102CF6">
              <w:rPr>
                <w:rFonts w:ascii="BIZ UDP明朝 Medium" w:eastAsia="BIZ UDP明朝 Medium" w:hAnsi="BIZ UDP明朝 Medium"/>
              </w:rPr>
              <w:t>時の</w:t>
            </w:r>
            <w:r>
              <w:rPr>
                <w:rFonts w:ascii="BIZ UDP明朝 Medium" w:eastAsia="BIZ UDP明朝 Medium" w:hAnsi="BIZ UDP明朝 Medium"/>
              </w:rPr>
              <w:t xml:space="preserve">開催可否　／　　　可　　　</w:t>
            </w:r>
            <w:r w:rsidR="00102CF6">
              <w:rPr>
                <w:rFonts w:ascii="BIZ UDP明朝 Medium" w:eastAsia="BIZ UDP明朝 Medium" w:hAnsi="BIZ UDP明朝 Medium"/>
              </w:rPr>
              <w:t xml:space="preserve">　</w:t>
            </w:r>
            <w:r>
              <w:rPr>
                <w:rFonts w:ascii="BIZ UDP明朝 Medium" w:eastAsia="BIZ UDP明朝 Medium" w:hAnsi="BIZ UDP明朝 Medium"/>
              </w:rPr>
              <w:t xml:space="preserve">　</w:t>
            </w:r>
            <w:r w:rsidR="00000360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>開催なし</w:t>
            </w:r>
          </w:p>
          <w:p w14:paraId="61C5A45C" w14:textId="7C18EED8" w:rsidR="007F728B" w:rsidRPr="00A736A4" w:rsidRDefault="007F728B" w:rsidP="00102CF6">
            <w:pPr>
              <w:pStyle w:val="Default"/>
              <w:jc w:val="both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・</w:t>
            </w:r>
            <w:r w:rsidRPr="007F728B">
              <w:rPr>
                <w:rFonts w:ascii="BIZ UDP明朝 Medium" w:eastAsia="BIZ UDP明朝 Medium" w:hAnsi="BIZ UDP明朝 Medium" w:hint="eastAsia"/>
              </w:rPr>
              <w:t>入場料の有無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102CF6">
              <w:rPr>
                <w:rFonts w:ascii="BIZ UDP明朝 Medium" w:eastAsia="BIZ UDP明朝 Medium" w:hAnsi="BIZ UDP明朝 Medium" w:hint="eastAsia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</w:rPr>
              <w:t xml:space="preserve">／　　</w:t>
            </w:r>
            <w:r w:rsidR="00102CF6">
              <w:rPr>
                <w:rFonts w:ascii="BIZ UDP明朝 Medium" w:eastAsia="BIZ UDP明朝 Medium" w:hAnsi="BIZ UDP明朝 Medium" w:hint="eastAsia"/>
              </w:rPr>
              <w:t xml:space="preserve">　無料　　　　</w:t>
            </w:r>
            <w:r>
              <w:rPr>
                <w:rFonts w:ascii="BIZ UDP明朝 Medium" w:eastAsia="BIZ UDP明朝 Medium" w:hAnsi="BIZ UDP明朝 Medium" w:hint="eastAsia"/>
              </w:rPr>
              <w:t>有料（　　　　　円／</w:t>
            </w:r>
            <w:r w:rsidR="00000360">
              <w:rPr>
                <w:rFonts w:ascii="BIZ UDP明朝 Medium" w:eastAsia="BIZ UDP明朝 Medium" w:hAnsi="BIZ UDP明朝 Medium" w:hint="eastAsia"/>
              </w:rPr>
              <w:t>1</w:t>
            </w:r>
            <w:r>
              <w:rPr>
                <w:rFonts w:ascii="BIZ UDP明朝 Medium" w:eastAsia="BIZ UDP明朝 Medium" w:hAnsi="BIZ UDP明朝 Medium" w:hint="eastAsia"/>
              </w:rPr>
              <w:t>名）</w:t>
            </w:r>
          </w:p>
        </w:tc>
      </w:tr>
      <w:tr w:rsidR="00B80374" w:rsidRPr="00A736A4" w14:paraId="4CDC24E8" w14:textId="77777777" w:rsidTr="00E2174C">
        <w:trPr>
          <w:trHeight w:val="794"/>
          <w:jc w:val="center"/>
        </w:trPr>
        <w:tc>
          <w:tcPr>
            <w:tcW w:w="1271" w:type="dxa"/>
            <w:vAlign w:val="center"/>
          </w:tcPr>
          <w:p w14:paraId="578778A7" w14:textId="77777777" w:rsidR="00B80374" w:rsidRDefault="00B80374" w:rsidP="00814E88">
            <w:pPr>
              <w:pStyle w:val="Defaul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イベント</w:t>
            </w:r>
            <w:r w:rsidRPr="00B80374">
              <w:rPr>
                <w:rFonts w:ascii="BIZ UDP明朝 Medium" w:eastAsia="BIZ UDP明朝 Medium" w:hAnsi="BIZ UDP明朝 Medium" w:hint="eastAsia"/>
                <w:sz w:val="14"/>
              </w:rPr>
              <w:t>概要が</w:t>
            </w:r>
          </w:p>
          <w:p w14:paraId="10B8AD6C" w14:textId="032C82C7" w:rsidR="00B80374" w:rsidRDefault="00B80374" w:rsidP="00814E8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 w:rsidRPr="00B80374">
              <w:rPr>
                <w:rFonts w:ascii="BIZ UDP明朝 Medium" w:eastAsia="BIZ UDP明朝 Medium" w:hAnsi="BIZ UDP明朝 Medium" w:hint="eastAsia"/>
                <w:sz w:val="14"/>
              </w:rPr>
              <w:t>確認できるURL</w:t>
            </w:r>
          </w:p>
        </w:tc>
        <w:tc>
          <w:tcPr>
            <w:tcW w:w="8031" w:type="dxa"/>
            <w:vAlign w:val="center"/>
          </w:tcPr>
          <w:p w14:paraId="17E1CF58" w14:textId="4D78DB82" w:rsidR="00B80374" w:rsidRPr="00B80374" w:rsidRDefault="00B80374" w:rsidP="00BA4255">
            <w:pPr>
              <w:pStyle w:val="Default"/>
              <w:jc w:val="both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 xml:space="preserve">URL　／　</w:t>
            </w:r>
          </w:p>
        </w:tc>
      </w:tr>
      <w:tr w:rsidR="00B80374" w:rsidRPr="00A736A4" w14:paraId="46EE9176" w14:textId="77777777" w:rsidTr="00E2174C">
        <w:trPr>
          <w:trHeight w:val="794"/>
          <w:jc w:val="center"/>
        </w:trPr>
        <w:tc>
          <w:tcPr>
            <w:tcW w:w="1271" w:type="dxa"/>
            <w:vAlign w:val="center"/>
          </w:tcPr>
          <w:p w14:paraId="36333902" w14:textId="4D9ED966" w:rsidR="00B80374" w:rsidRPr="00B80374" w:rsidRDefault="00B80374" w:rsidP="00814E88">
            <w:pPr>
              <w:pStyle w:val="Defaul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B80374">
              <w:rPr>
                <w:rFonts w:ascii="BIZ UDP明朝 Medium" w:eastAsia="BIZ UDP明朝 Medium" w:hAnsi="BIZ UDP明朝 Medium" w:hint="eastAsia"/>
                <w:sz w:val="16"/>
              </w:rPr>
              <w:t>画像（jpgもしくは</w:t>
            </w:r>
            <w:proofErr w:type="spellStart"/>
            <w:r w:rsidRPr="00B80374">
              <w:rPr>
                <w:rFonts w:ascii="BIZ UDP明朝 Medium" w:eastAsia="BIZ UDP明朝 Medium" w:hAnsi="BIZ UDP明朝 Medium" w:hint="eastAsia"/>
                <w:sz w:val="16"/>
              </w:rPr>
              <w:t>png</w:t>
            </w:r>
            <w:proofErr w:type="spellEnd"/>
            <w:r w:rsidRPr="00B80374">
              <w:rPr>
                <w:rFonts w:ascii="BIZ UDP明朝 Medium" w:eastAsia="BIZ UDP明朝 Medium" w:hAnsi="BIZ UDP明朝 Medium" w:hint="eastAsia"/>
                <w:sz w:val="16"/>
              </w:rPr>
              <w:t>形式）</w:t>
            </w:r>
          </w:p>
        </w:tc>
        <w:tc>
          <w:tcPr>
            <w:tcW w:w="8031" w:type="dxa"/>
            <w:vAlign w:val="center"/>
          </w:tcPr>
          <w:p w14:paraId="661ECEC0" w14:textId="1C5083D6" w:rsidR="00B80374" w:rsidRPr="00B80374" w:rsidRDefault="00B80374" w:rsidP="00BA4255">
            <w:pPr>
              <w:pStyle w:val="Default"/>
              <w:jc w:val="both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掲載希望</w:t>
            </w:r>
            <w:r w:rsidR="00000360">
              <w:rPr>
                <w:rFonts w:ascii="BIZ UDP明朝 Medium" w:eastAsia="BIZ UDP明朝 Medium" w:hAnsi="BIZ UDP明朝 Medium" w:hint="eastAsia"/>
              </w:rPr>
              <w:t>の</w:t>
            </w:r>
            <w:r>
              <w:rPr>
                <w:rFonts w:ascii="BIZ UDP明朝 Medium" w:eastAsia="BIZ UDP明朝 Medium" w:hAnsi="BIZ UDP明朝 Medium"/>
              </w:rPr>
              <w:t>画像をお送りください</w:t>
            </w:r>
          </w:p>
        </w:tc>
      </w:tr>
      <w:tr w:rsidR="00BA4255" w:rsidRPr="00A736A4" w14:paraId="204C18EE" w14:textId="77777777" w:rsidTr="00E2174C">
        <w:trPr>
          <w:trHeight w:val="794"/>
          <w:jc w:val="center"/>
        </w:trPr>
        <w:tc>
          <w:tcPr>
            <w:tcW w:w="1271" w:type="dxa"/>
            <w:vMerge w:val="restart"/>
            <w:vAlign w:val="center"/>
          </w:tcPr>
          <w:p w14:paraId="076DE672" w14:textId="77777777" w:rsidR="00BA4255" w:rsidRPr="00A736A4" w:rsidRDefault="00BA4255" w:rsidP="00814E8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 w:rsidRPr="00A736A4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8031" w:type="dxa"/>
            <w:vAlign w:val="center"/>
          </w:tcPr>
          <w:p w14:paraId="2AABE648" w14:textId="08D83C38" w:rsidR="00BA4255" w:rsidRPr="00A736A4" w:rsidRDefault="00B80374" w:rsidP="00B80374">
            <w:pPr>
              <w:pStyle w:val="Default"/>
              <w:jc w:val="both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代表者氏名：</w:t>
            </w:r>
            <w:r w:rsidR="00CB6ED6">
              <w:rPr>
                <w:rFonts w:ascii="BIZ UDP明朝 Medium" w:eastAsia="BIZ UDP明朝 Medium" w:hAnsi="BIZ UDP明朝 Medium" w:hint="eastAsia"/>
              </w:rPr>
              <w:t xml:space="preserve"> </w:t>
            </w:r>
          </w:p>
        </w:tc>
      </w:tr>
      <w:tr w:rsidR="00B80374" w:rsidRPr="00A736A4" w14:paraId="21545E85" w14:textId="77777777" w:rsidTr="00E2174C">
        <w:trPr>
          <w:trHeight w:val="794"/>
          <w:jc w:val="center"/>
        </w:trPr>
        <w:tc>
          <w:tcPr>
            <w:tcW w:w="1271" w:type="dxa"/>
            <w:vMerge/>
            <w:vAlign w:val="center"/>
          </w:tcPr>
          <w:p w14:paraId="231B78C5" w14:textId="77777777" w:rsidR="00B80374" w:rsidRPr="00A736A4" w:rsidRDefault="00B80374" w:rsidP="00814E8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031" w:type="dxa"/>
            <w:vAlign w:val="center"/>
          </w:tcPr>
          <w:p w14:paraId="6FF4E725" w14:textId="1E22F9CB" w:rsidR="00B80374" w:rsidRDefault="00B80374" w:rsidP="00814E88">
            <w:pPr>
              <w:pStyle w:val="Default"/>
              <w:jc w:val="both"/>
              <w:rPr>
                <w:rFonts w:ascii="BIZ UDP明朝 Medium" w:eastAsia="BIZ UDP明朝 Medium" w:hAnsi="BIZ UDP明朝 Medium"/>
              </w:rPr>
            </w:pPr>
            <w:r w:rsidRPr="00A736A4">
              <w:rPr>
                <w:rFonts w:ascii="BIZ UDP明朝 Medium" w:eastAsia="BIZ UDP明朝 Medium" w:hAnsi="BIZ UDP明朝 Medium" w:hint="eastAsia"/>
              </w:rPr>
              <w:t>TEL：</w:t>
            </w:r>
          </w:p>
        </w:tc>
      </w:tr>
      <w:tr w:rsidR="00BA4255" w:rsidRPr="00A736A4" w14:paraId="0CA28B84" w14:textId="77777777" w:rsidTr="00E2174C">
        <w:trPr>
          <w:trHeight w:val="794"/>
          <w:jc w:val="center"/>
        </w:trPr>
        <w:tc>
          <w:tcPr>
            <w:tcW w:w="1271" w:type="dxa"/>
            <w:vMerge/>
            <w:vAlign w:val="center"/>
          </w:tcPr>
          <w:p w14:paraId="23DE523C" w14:textId="77777777" w:rsidR="00BA4255" w:rsidRPr="00A736A4" w:rsidRDefault="00BA4255" w:rsidP="00814E8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031" w:type="dxa"/>
            <w:vAlign w:val="center"/>
          </w:tcPr>
          <w:p w14:paraId="16F19575" w14:textId="34B5E181" w:rsidR="00BA4255" w:rsidRPr="00A736A4" w:rsidRDefault="00BA4255" w:rsidP="00BA4255">
            <w:pPr>
              <w:pStyle w:val="Default"/>
              <w:jc w:val="both"/>
              <w:rPr>
                <w:rFonts w:ascii="BIZ UDP明朝 Medium" w:eastAsia="BIZ UDP明朝 Medium" w:hAnsi="BIZ UDP明朝 Medium"/>
              </w:rPr>
            </w:pPr>
            <w:r w:rsidRPr="00A736A4">
              <w:rPr>
                <w:rFonts w:ascii="BIZ UDP明朝 Medium" w:eastAsia="BIZ UDP明朝 Medium" w:hAnsi="BIZ UDP明朝 Medium" w:hint="eastAsia"/>
              </w:rPr>
              <w:t>E-mail：</w:t>
            </w:r>
          </w:p>
        </w:tc>
      </w:tr>
    </w:tbl>
    <w:p w14:paraId="052EF08C" w14:textId="77777777" w:rsidR="00B80374" w:rsidRDefault="00B80374" w:rsidP="00B80374">
      <w:pPr>
        <w:pStyle w:val="Default"/>
        <w:ind w:firstLineChars="100" w:firstLine="240"/>
      </w:pPr>
    </w:p>
    <w:p w14:paraId="5F08DC86" w14:textId="77777777" w:rsidR="005B0E89" w:rsidRDefault="001F3386" w:rsidP="00B80374">
      <w:pPr>
        <w:pStyle w:val="Default"/>
        <w:ind w:firstLineChars="100" w:firstLine="220"/>
      </w:pPr>
      <w:r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40FA7DC" wp14:editId="02CFC458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3362325" cy="82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828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4B747" w14:textId="1FA4C6BF" w:rsidR="00E2174C" w:rsidRPr="00E2174C" w:rsidRDefault="00E847C9" w:rsidP="00E2174C">
                            <w:pPr>
                              <w:pStyle w:val="Defaul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事務局／一般財団法人長野経済研究所　玉木、大沼田、</w:t>
                            </w:r>
                            <w:r w:rsidR="00263EA5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竹鼻</w:t>
                            </w:r>
                            <w:r w:rsidR="00B80374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、土屋</w:t>
                            </w:r>
                          </w:p>
                          <w:p w14:paraId="3A11A2EC" w14:textId="77777777" w:rsidR="00E2174C" w:rsidRPr="00E2174C" w:rsidRDefault="00E2174C" w:rsidP="00E2174C">
                            <w:pPr>
                              <w:pStyle w:val="Defaul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E2174C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 xml:space="preserve">〒380-0936　長野市岡田178-13八十二別館3階　</w:t>
                            </w:r>
                          </w:p>
                          <w:p w14:paraId="65DF14E7" w14:textId="77777777" w:rsidR="00E2174C" w:rsidRPr="00E2174C" w:rsidRDefault="00E2174C" w:rsidP="00E2174C">
                            <w:pPr>
                              <w:pStyle w:val="Defaul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E2174C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TEL：026-224-0504　FAX：026-224-6233</w:t>
                            </w:r>
                          </w:p>
                          <w:p w14:paraId="680A4E5D" w14:textId="77777777" w:rsidR="00E2174C" w:rsidRDefault="00E2174C" w:rsidP="00E2174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0FA7DC" id="正方形/長方形 1" o:spid="_x0000_s1026" style="position:absolute;left:0;text-align:left;margin-left:213.55pt;margin-top:6.25pt;width:264.75pt;height:65.2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" fillcolor="white [3201]" strokecolor="black [3200]" strokeweight="1pt">
                <v:textbox>
                  <w:txbxContent>
                    <w:p w14:paraId="2AD4B747" w14:textId="1FA4C6BF" w:rsidR="00E2174C" w:rsidRPr="00E2174C" w:rsidRDefault="00E847C9" w:rsidP="00E2174C">
                      <w:pPr>
                        <w:pStyle w:val="Default"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事務局／一般財団法人長野経済研究所　玉木、大沼田、</w:t>
                      </w:r>
                      <w:r w:rsidR="00263EA5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竹鼻</w:t>
                      </w:r>
                      <w:r w:rsidR="00B80374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、土屋</w:t>
                      </w:r>
                    </w:p>
                    <w:p w14:paraId="3A11A2EC" w14:textId="77777777" w:rsidR="00E2174C" w:rsidRPr="00E2174C" w:rsidRDefault="00E2174C" w:rsidP="00E2174C">
                      <w:pPr>
                        <w:pStyle w:val="Default"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E2174C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 xml:space="preserve">〒380-0936　長野市岡田178-13八十二別館3階　</w:t>
                      </w:r>
                    </w:p>
                    <w:p w14:paraId="65DF14E7" w14:textId="77777777" w:rsidR="00E2174C" w:rsidRPr="00E2174C" w:rsidRDefault="00E2174C" w:rsidP="00E2174C">
                      <w:pPr>
                        <w:pStyle w:val="Default"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E2174C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TEL：026-224-0504　FAX：026-224-6233</w:t>
                      </w:r>
                    </w:p>
                    <w:p w14:paraId="680A4E5D" w14:textId="77777777" w:rsidR="00E2174C" w:rsidRDefault="00E2174C" w:rsidP="00E2174C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B0E89" w:rsidSect="00C3505E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F4522" w14:textId="77777777" w:rsidR="005451B8" w:rsidRDefault="005451B8" w:rsidP="004C7CCD">
      <w:r>
        <w:separator/>
      </w:r>
    </w:p>
  </w:endnote>
  <w:endnote w:type="continuationSeparator" w:id="0">
    <w:p w14:paraId="2BD6BDD5" w14:textId="77777777" w:rsidR="005451B8" w:rsidRDefault="005451B8" w:rsidP="004C7CCD">
      <w:r>
        <w:continuationSeparator/>
      </w:r>
    </w:p>
  </w:endnote>
  <w:endnote w:type="continuationNotice" w:id="1">
    <w:p w14:paraId="14225567" w14:textId="77777777" w:rsidR="005451B8" w:rsidRDefault="00545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244939"/>
      <w:docPartObj>
        <w:docPartGallery w:val="Page Numbers (Bottom of Page)"/>
        <w:docPartUnique/>
      </w:docPartObj>
    </w:sdtPr>
    <w:sdtEndPr/>
    <w:sdtContent>
      <w:p w14:paraId="407CE2FB" w14:textId="02F9DD78" w:rsidR="004C7CCD" w:rsidRDefault="004C7CC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0AD" w:rsidRPr="006F30A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41A7" w14:textId="77777777" w:rsidR="005451B8" w:rsidRDefault="005451B8" w:rsidP="004C7CCD">
      <w:r>
        <w:separator/>
      </w:r>
    </w:p>
  </w:footnote>
  <w:footnote w:type="continuationSeparator" w:id="0">
    <w:p w14:paraId="1C6A0496" w14:textId="77777777" w:rsidR="005451B8" w:rsidRDefault="005451B8" w:rsidP="004C7CCD">
      <w:r>
        <w:continuationSeparator/>
      </w:r>
    </w:p>
  </w:footnote>
  <w:footnote w:type="continuationNotice" w:id="1">
    <w:p w14:paraId="444225F1" w14:textId="77777777" w:rsidR="005451B8" w:rsidRDefault="005451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8EEA8" w14:textId="7E9504B1" w:rsidR="004C7CCD" w:rsidRDefault="00263EA5">
    <w:pPr>
      <w:pStyle w:val="ab"/>
    </w:pPr>
    <w:r>
      <w:rPr>
        <w:rFonts w:hint="eastAsia"/>
      </w:rPr>
      <w:t>2024</w:t>
    </w:r>
    <w:r w:rsidR="004C7CCD" w:rsidRPr="004C7CCD">
      <w:rPr>
        <w:rFonts w:hint="eastAsia"/>
      </w:rPr>
      <w:t>年度須坂市まちの賑わい創出事業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4A"/>
    <w:multiLevelType w:val="hybridMultilevel"/>
    <w:tmpl w:val="B6AA0A66"/>
    <w:lvl w:ilvl="0" w:tplc="6B24B852">
      <w:start w:val="1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7A16317"/>
    <w:multiLevelType w:val="hybridMultilevel"/>
    <w:tmpl w:val="F724E654"/>
    <w:lvl w:ilvl="0" w:tplc="A4E6809A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>
    <w:nsid w:val="1C120C12"/>
    <w:multiLevelType w:val="hybridMultilevel"/>
    <w:tmpl w:val="44CCCF7A"/>
    <w:lvl w:ilvl="0" w:tplc="E2DCC7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0924A8B"/>
    <w:multiLevelType w:val="hybridMultilevel"/>
    <w:tmpl w:val="3E081028"/>
    <w:lvl w:ilvl="0" w:tplc="CC0ED7E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F3C94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07B687E"/>
    <w:multiLevelType w:val="hybridMultilevel"/>
    <w:tmpl w:val="06368DA6"/>
    <w:lvl w:ilvl="0" w:tplc="923A21A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>
    <w:nsid w:val="4185596C"/>
    <w:multiLevelType w:val="hybridMultilevel"/>
    <w:tmpl w:val="42F2A6EC"/>
    <w:lvl w:ilvl="0" w:tplc="3A80CC8A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>
    <w:nsid w:val="44F776A5"/>
    <w:multiLevelType w:val="hybridMultilevel"/>
    <w:tmpl w:val="BCA6C12C"/>
    <w:lvl w:ilvl="0" w:tplc="DB1445A8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>
    <w:nsid w:val="48F51AFE"/>
    <w:multiLevelType w:val="hybridMultilevel"/>
    <w:tmpl w:val="A58C8056"/>
    <w:lvl w:ilvl="0" w:tplc="8D14A28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50BD2D78"/>
    <w:multiLevelType w:val="hybridMultilevel"/>
    <w:tmpl w:val="CE60EE74"/>
    <w:lvl w:ilvl="0" w:tplc="BD6C9050">
      <w:start w:val="5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6606DC7"/>
    <w:multiLevelType w:val="hybridMultilevel"/>
    <w:tmpl w:val="FAFA0900"/>
    <w:lvl w:ilvl="0" w:tplc="C0A4F9E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643B67A4"/>
    <w:multiLevelType w:val="hybridMultilevel"/>
    <w:tmpl w:val="2F3A48F6"/>
    <w:lvl w:ilvl="0" w:tplc="2280CD9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6C49736C"/>
    <w:multiLevelType w:val="hybridMultilevel"/>
    <w:tmpl w:val="6FB00DE0"/>
    <w:lvl w:ilvl="0" w:tplc="5EF69F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0025287"/>
    <w:multiLevelType w:val="hybridMultilevel"/>
    <w:tmpl w:val="563A6426"/>
    <w:lvl w:ilvl="0" w:tplc="D3A2784C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1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05"/>
    <w:rsid w:val="00000360"/>
    <w:rsid w:val="00001020"/>
    <w:rsid w:val="00012C44"/>
    <w:rsid w:val="00014C6E"/>
    <w:rsid w:val="00025EFD"/>
    <w:rsid w:val="00026258"/>
    <w:rsid w:val="00033171"/>
    <w:rsid w:val="0003407B"/>
    <w:rsid w:val="00043B6A"/>
    <w:rsid w:val="00095A22"/>
    <w:rsid w:val="000A6DD9"/>
    <w:rsid w:val="000B2582"/>
    <w:rsid w:val="000C3C49"/>
    <w:rsid w:val="000E16E1"/>
    <w:rsid w:val="000E1F36"/>
    <w:rsid w:val="000F6A44"/>
    <w:rsid w:val="00102CF6"/>
    <w:rsid w:val="0011402E"/>
    <w:rsid w:val="0013573E"/>
    <w:rsid w:val="001529D7"/>
    <w:rsid w:val="0015302D"/>
    <w:rsid w:val="001574A3"/>
    <w:rsid w:val="001651EF"/>
    <w:rsid w:val="001767EA"/>
    <w:rsid w:val="00192700"/>
    <w:rsid w:val="00193965"/>
    <w:rsid w:val="001A5FC9"/>
    <w:rsid w:val="001B2FE5"/>
    <w:rsid w:val="001D1812"/>
    <w:rsid w:val="001E44C9"/>
    <w:rsid w:val="001F3386"/>
    <w:rsid w:val="002010FC"/>
    <w:rsid w:val="002115D4"/>
    <w:rsid w:val="002501BD"/>
    <w:rsid w:val="00253E92"/>
    <w:rsid w:val="00263EA5"/>
    <w:rsid w:val="00264BCF"/>
    <w:rsid w:val="00276154"/>
    <w:rsid w:val="00281FF8"/>
    <w:rsid w:val="002831FC"/>
    <w:rsid w:val="00287948"/>
    <w:rsid w:val="00287969"/>
    <w:rsid w:val="00297BD2"/>
    <w:rsid w:val="002A0505"/>
    <w:rsid w:val="002A0E1D"/>
    <w:rsid w:val="002A2F34"/>
    <w:rsid w:val="002A75B5"/>
    <w:rsid w:val="002B630D"/>
    <w:rsid w:val="002C2800"/>
    <w:rsid w:val="002C3450"/>
    <w:rsid w:val="002C515D"/>
    <w:rsid w:val="002E6E19"/>
    <w:rsid w:val="002E75E2"/>
    <w:rsid w:val="00302815"/>
    <w:rsid w:val="003053A4"/>
    <w:rsid w:val="00316C76"/>
    <w:rsid w:val="0033228E"/>
    <w:rsid w:val="0033293A"/>
    <w:rsid w:val="0033372C"/>
    <w:rsid w:val="00337976"/>
    <w:rsid w:val="00354579"/>
    <w:rsid w:val="00374C39"/>
    <w:rsid w:val="003A395D"/>
    <w:rsid w:val="003B0F8A"/>
    <w:rsid w:val="003C1E7A"/>
    <w:rsid w:val="003C3B33"/>
    <w:rsid w:val="003C444C"/>
    <w:rsid w:val="003C5100"/>
    <w:rsid w:val="003D59CF"/>
    <w:rsid w:val="003E0464"/>
    <w:rsid w:val="003E06D3"/>
    <w:rsid w:val="003E6D4A"/>
    <w:rsid w:val="003F7881"/>
    <w:rsid w:val="0040476C"/>
    <w:rsid w:val="00407A8B"/>
    <w:rsid w:val="00435927"/>
    <w:rsid w:val="00447652"/>
    <w:rsid w:val="00450564"/>
    <w:rsid w:val="00463805"/>
    <w:rsid w:val="0046672C"/>
    <w:rsid w:val="00466F70"/>
    <w:rsid w:val="00477990"/>
    <w:rsid w:val="00487A30"/>
    <w:rsid w:val="004906EB"/>
    <w:rsid w:val="00497E4F"/>
    <w:rsid w:val="004A472D"/>
    <w:rsid w:val="004A6B9A"/>
    <w:rsid w:val="004B4BE4"/>
    <w:rsid w:val="004C5A9B"/>
    <w:rsid w:val="004C7CCD"/>
    <w:rsid w:val="004D0167"/>
    <w:rsid w:val="004E7B45"/>
    <w:rsid w:val="004E7BA6"/>
    <w:rsid w:val="00505AB1"/>
    <w:rsid w:val="00512BE3"/>
    <w:rsid w:val="005228D8"/>
    <w:rsid w:val="005329FF"/>
    <w:rsid w:val="00536B3D"/>
    <w:rsid w:val="00536D06"/>
    <w:rsid w:val="0054454D"/>
    <w:rsid w:val="005451B8"/>
    <w:rsid w:val="00555B12"/>
    <w:rsid w:val="00562F51"/>
    <w:rsid w:val="005807A2"/>
    <w:rsid w:val="0058155D"/>
    <w:rsid w:val="005B0E89"/>
    <w:rsid w:val="005C5A45"/>
    <w:rsid w:val="005D128D"/>
    <w:rsid w:val="005D6AC3"/>
    <w:rsid w:val="005F10FE"/>
    <w:rsid w:val="006011DB"/>
    <w:rsid w:val="00615789"/>
    <w:rsid w:val="00615F7F"/>
    <w:rsid w:val="00636FBE"/>
    <w:rsid w:val="00640788"/>
    <w:rsid w:val="00641113"/>
    <w:rsid w:val="0065455E"/>
    <w:rsid w:val="0066322D"/>
    <w:rsid w:val="00672D6D"/>
    <w:rsid w:val="00685B4E"/>
    <w:rsid w:val="0068648B"/>
    <w:rsid w:val="00695BF1"/>
    <w:rsid w:val="006B6E19"/>
    <w:rsid w:val="006C03EC"/>
    <w:rsid w:val="006D6113"/>
    <w:rsid w:val="006E17E0"/>
    <w:rsid w:val="006E1C7C"/>
    <w:rsid w:val="006F30AD"/>
    <w:rsid w:val="00703B55"/>
    <w:rsid w:val="00704BC6"/>
    <w:rsid w:val="00707B9C"/>
    <w:rsid w:val="007122A4"/>
    <w:rsid w:val="00734F9B"/>
    <w:rsid w:val="007371D1"/>
    <w:rsid w:val="007451EC"/>
    <w:rsid w:val="00751946"/>
    <w:rsid w:val="007520FA"/>
    <w:rsid w:val="007522AC"/>
    <w:rsid w:val="00770912"/>
    <w:rsid w:val="00770FE2"/>
    <w:rsid w:val="0078552E"/>
    <w:rsid w:val="007A0765"/>
    <w:rsid w:val="007A357F"/>
    <w:rsid w:val="007A5F05"/>
    <w:rsid w:val="007A60E3"/>
    <w:rsid w:val="007B5721"/>
    <w:rsid w:val="007C59CD"/>
    <w:rsid w:val="007D6070"/>
    <w:rsid w:val="007F728B"/>
    <w:rsid w:val="00801894"/>
    <w:rsid w:val="008041C3"/>
    <w:rsid w:val="00805673"/>
    <w:rsid w:val="00807A9C"/>
    <w:rsid w:val="008102ED"/>
    <w:rsid w:val="0081236A"/>
    <w:rsid w:val="00814E88"/>
    <w:rsid w:val="00816057"/>
    <w:rsid w:val="00830CBE"/>
    <w:rsid w:val="00841645"/>
    <w:rsid w:val="00842477"/>
    <w:rsid w:val="0085343A"/>
    <w:rsid w:val="00860907"/>
    <w:rsid w:val="00873BCB"/>
    <w:rsid w:val="00896A75"/>
    <w:rsid w:val="008B472A"/>
    <w:rsid w:val="008B5868"/>
    <w:rsid w:val="008D5DD5"/>
    <w:rsid w:val="008E22AD"/>
    <w:rsid w:val="008E4411"/>
    <w:rsid w:val="008E57C7"/>
    <w:rsid w:val="008F5EE6"/>
    <w:rsid w:val="008F70D1"/>
    <w:rsid w:val="008F7846"/>
    <w:rsid w:val="0090012A"/>
    <w:rsid w:val="00911F17"/>
    <w:rsid w:val="00912C89"/>
    <w:rsid w:val="00922A3E"/>
    <w:rsid w:val="00961433"/>
    <w:rsid w:val="0097774D"/>
    <w:rsid w:val="00981CC7"/>
    <w:rsid w:val="0099372A"/>
    <w:rsid w:val="009D1B74"/>
    <w:rsid w:val="009D3AD5"/>
    <w:rsid w:val="009D68D5"/>
    <w:rsid w:val="009F74DF"/>
    <w:rsid w:val="00A02295"/>
    <w:rsid w:val="00A047B3"/>
    <w:rsid w:val="00A10FE8"/>
    <w:rsid w:val="00A14507"/>
    <w:rsid w:val="00A16FA5"/>
    <w:rsid w:val="00A23171"/>
    <w:rsid w:val="00A233EE"/>
    <w:rsid w:val="00A2696F"/>
    <w:rsid w:val="00A4309F"/>
    <w:rsid w:val="00A5449F"/>
    <w:rsid w:val="00A736A4"/>
    <w:rsid w:val="00A96F91"/>
    <w:rsid w:val="00AA3D7C"/>
    <w:rsid w:val="00AB74CB"/>
    <w:rsid w:val="00AC3A6F"/>
    <w:rsid w:val="00AC7C81"/>
    <w:rsid w:val="00AE01E4"/>
    <w:rsid w:val="00AE5C44"/>
    <w:rsid w:val="00AF0E1E"/>
    <w:rsid w:val="00AF33A9"/>
    <w:rsid w:val="00B07A07"/>
    <w:rsid w:val="00B2139A"/>
    <w:rsid w:val="00B26B60"/>
    <w:rsid w:val="00B33D46"/>
    <w:rsid w:val="00B433E5"/>
    <w:rsid w:val="00B436C6"/>
    <w:rsid w:val="00B505D3"/>
    <w:rsid w:val="00B51E89"/>
    <w:rsid w:val="00B62C67"/>
    <w:rsid w:val="00B65146"/>
    <w:rsid w:val="00B67F31"/>
    <w:rsid w:val="00B72EFB"/>
    <w:rsid w:val="00B80374"/>
    <w:rsid w:val="00B910FF"/>
    <w:rsid w:val="00BA204F"/>
    <w:rsid w:val="00BA4255"/>
    <w:rsid w:val="00BB160D"/>
    <w:rsid w:val="00BB3E3A"/>
    <w:rsid w:val="00BB4FF8"/>
    <w:rsid w:val="00BC44DD"/>
    <w:rsid w:val="00BE214D"/>
    <w:rsid w:val="00BE4547"/>
    <w:rsid w:val="00C0132E"/>
    <w:rsid w:val="00C0230A"/>
    <w:rsid w:val="00C02C84"/>
    <w:rsid w:val="00C13EFA"/>
    <w:rsid w:val="00C1416E"/>
    <w:rsid w:val="00C1606E"/>
    <w:rsid w:val="00C2209D"/>
    <w:rsid w:val="00C22C71"/>
    <w:rsid w:val="00C3505E"/>
    <w:rsid w:val="00C45EB6"/>
    <w:rsid w:val="00C52A98"/>
    <w:rsid w:val="00C6496D"/>
    <w:rsid w:val="00C760E8"/>
    <w:rsid w:val="00C7790E"/>
    <w:rsid w:val="00C84435"/>
    <w:rsid w:val="00C845D8"/>
    <w:rsid w:val="00C87948"/>
    <w:rsid w:val="00C90247"/>
    <w:rsid w:val="00C934B8"/>
    <w:rsid w:val="00CA1400"/>
    <w:rsid w:val="00CB6ED6"/>
    <w:rsid w:val="00CC0D76"/>
    <w:rsid w:val="00CC3B9F"/>
    <w:rsid w:val="00CC6FC7"/>
    <w:rsid w:val="00CD7ADD"/>
    <w:rsid w:val="00CE659C"/>
    <w:rsid w:val="00CE7CE2"/>
    <w:rsid w:val="00D034EC"/>
    <w:rsid w:val="00D160E5"/>
    <w:rsid w:val="00D60D4E"/>
    <w:rsid w:val="00D70A75"/>
    <w:rsid w:val="00D712E9"/>
    <w:rsid w:val="00D716D3"/>
    <w:rsid w:val="00D808D2"/>
    <w:rsid w:val="00D80C17"/>
    <w:rsid w:val="00D955F4"/>
    <w:rsid w:val="00D97084"/>
    <w:rsid w:val="00DA4852"/>
    <w:rsid w:val="00DB0501"/>
    <w:rsid w:val="00DB3A9C"/>
    <w:rsid w:val="00DB5B65"/>
    <w:rsid w:val="00DC5A04"/>
    <w:rsid w:val="00DC64F5"/>
    <w:rsid w:val="00DD07CE"/>
    <w:rsid w:val="00DD29A2"/>
    <w:rsid w:val="00DD43EA"/>
    <w:rsid w:val="00DE16BD"/>
    <w:rsid w:val="00DE2B78"/>
    <w:rsid w:val="00DE69FD"/>
    <w:rsid w:val="00DE6F8D"/>
    <w:rsid w:val="00DE75BE"/>
    <w:rsid w:val="00DF605D"/>
    <w:rsid w:val="00E0475A"/>
    <w:rsid w:val="00E142F5"/>
    <w:rsid w:val="00E2174C"/>
    <w:rsid w:val="00E41910"/>
    <w:rsid w:val="00E4592F"/>
    <w:rsid w:val="00E60D53"/>
    <w:rsid w:val="00E73591"/>
    <w:rsid w:val="00E738B2"/>
    <w:rsid w:val="00E76F1B"/>
    <w:rsid w:val="00E847C9"/>
    <w:rsid w:val="00E85EF6"/>
    <w:rsid w:val="00E87B34"/>
    <w:rsid w:val="00E909D6"/>
    <w:rsid w:val="00EA7D52"/>
    <w:rsid w:val="00EB4E3F"/>
    <w:rsid w:val="00EB7FA2"/>
    <w:rsid w:val="00EC580E"/>
    <w:rsid w:val="00EC5CD6"/>
    <w:rsid w:val="00ED4F67"/>
    <w:rsid w:val="00EE174D"/>
    <w:rsid w:val="00EE3ED5"/>
    <w:rsid w:val="00EF0AAD"/>
    <w:rsid w:val="00F21395"/>
    <w:rsid w:val="00F22807"/>
    <w:rsid w:val="00F30DD1"/>
    <w:rsid w:val="00F47E1C"/>
    <w:rsid w:val="00F5146A"/>
    <w:rsid w:val="00F62413"/>
    <w:rsid w:val="00F7300B"/>
    <w:rsid w:val="00FA5205"/>
    <w:rsid w:val="00FA7E3B"/>
    <w:rsid w:val="00FB0167"/>
    <w:rsid w:val="00FB7CE6"/>
    <w:rsid w:val="00FC45D1"/>
    <w:rsid w:val="00FC7C35"/>
    <w:rsid w:val="00FD0033"/>
    <w:rsid w:val="00FE34DF"/>
    <w:rsid w:val="00FF2AE9"/>
    <w:rsid w:val="00FF6932"/>
    <w:rsid w:val="00FF6A02"/>
    <w:rsid w:val="7A78D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F7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5205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8F784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F7846"/>
  </w:style>
  <w:style w:type="paragraph" w:styleId="a5">
    <w:name w:val="Date"/>
    <w:basedOn w:val="a"/>
    <w:next w:val="a"/>
    <w:link w:val="a6"/>
    <w:uiPriority w:val="99"/>
    <w:semiHidden/>
    <w:unhideWhenUsed/>
    <w:rsid w:val="00841645"/>
  </w:style>
  <w:style w:type="character" w:customStyle="1" w:styleId="a6">
    <w:name w:val="日付 (文字)"/>
    <w:basedOn w:val="a0"/>
    <w:link w:val="a5"/>
    <w:uiPriority w:val="99"/>
    <w:semiHidden/>
    <w:rsid w:val="00841645"/>
  </w:style>
  <w:style w:type="character" w:styleId="a7">
    <w:name w:val="Hyperlink"/>
    <w:basedOn w:val="a0"/>
    <w:uiPriority w:val="99"/>
    <w:unhideWhenUsed/>
    <w:rsid w:val="00C350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0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0E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B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7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7CCD"/>
  </w:style>
  <w:style w:type="paragraph" w:styleId="ad">
    <w:name w:val="footer"/>
    <w:basedOn w:val="a"/>
    <w:link w:val="ae"/>
    <w:uiPriority w:val="99"/>
    <w:unhideWhenUsed/>
    <w:rsid w:val="004C7C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7CCD"/>
  </w:style>
  <w:style w:type="character" w:customStyle="1" w:styleId="UnresolvedMention">
    <w:name w:val="Unresolved Mention"/>
    <w:basedOn w:val="a0"/>
    <w:uiPriority w:val="99"/>
    <w:semiHidden/>
    <w:unhideWhenUsed/>
    <w:rsid w:val="00D712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5205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8F784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F7846"/>
  </w:style>
  <w:style w:type="paragraph" w:styleId="a5">
    <w:name w:val="Date"/>
    <w:basedOn w:val="a"/>
    <w:next w:val="a"/>
    <w:link w:val="a6"/>
    <w:uiPriority w:val="99"/>
    <w:semiHidden/>
    <w:unhideWhenUsed/>
    <w:rsid w:val="00841645"/>
  </w:style>
  <w:style w:type="character" w:customStyle="1" w:styleId="a6">
    <w:name w:val="日付 (文字)"/>
    <w:basedOn w:val="a0"/>
    <w:link w:val="a5"/>
    <w:uiPriority w:val="99"/>
    <w:semiHidden/>
    <w:rsid w:val="00841645"/>
  </w:style>
  <w:style w:type="character" w:styleId="a7">
    <w:name w:val="Hyperlink"/>
    <w:basedOn w:val="a0"/>
    <w:uiPriority w:val="99"/>
    <w:unhideWhenUsed/>
    <w:rsid w:val="00C350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0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0E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B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7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7CCD"/>
  </w:style>
  <w:style w:type="paragraph" w:styleId="ad">
    <w:name w:val="footer"/>
    <w:basedOn w:val="a"/>
    <w:link w:val="ae"/>
    <w:uiPriority w:val="99"/>
    <w:unhideWhenUsed/>
    <w:rsid w:val="004C7C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7CCD"/>
  </w:style>
  <w:style w:type="character" w:customStyle="1" w:styleId="UnresolvedMention">
    <w:name w:val="Unresolved Mention"/>
    <w:basedOn w:val="a0"/>
    <w:uiPriority w:val="99"/>
    <w:semiHidden/>
    <w:unhideWhenUsed/>
    <w:rsid w:val="00D71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381</CharactersWithSpaces>
  <SharedDoc>false</SharedDoc>
  <HLinks>
    <vt:vector size="6" baseType="variant">
      <vt:variant>
        <vt:i4>524347</vt:i4>
      </vt:variant>
      <vt:variant>
        <vt:i4>0</vt:i4>
      </vt:variant>
      <vt:variant>
        <vt:i4>0</vt:i4>
      </vt:variant>
      <vt:variant>
        <vt:i4>5</vt:i4>
      </vt:variant>
      <vt:variant>
        <vt:lpwstr>mailto:sota.tamaki@neri.or.jp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k1040710</cp:lastModifiedBy>
  <cp:revision>3</cp:revision>
  <cp:lastPrinted>2023-08-18T00:16:00Z</cp:lastPrinted>
  <dcterms:created xsi:type="dcterms:W3CDTF">2024-05-16T09:07:00Z</dcterms:created>
  <dcterms:modified xsi:type="dcterms:W3CDTF">2024-05-16T09:07:00Z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0x010100EB736095B4DBF04B8735B380F17BED95</vt:lpwstr>
  </property>
  <property fmtid="{D5CDD505-2E9C-101B-9397-08002B2CF9AE}" pid="3" name="MediaServiceImageTags">
    <vt:lpwstr/>
  </property>
</Properties>
</file>