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9EDDA" w14:textId="4F29CFE4" w:rsidR="008F7846" w:rsidRPr="007520FA" w:rsidRDefault="00263EA5" w:rsidP="008F7846">
      <w:pPr>
        <w:jc w:val="right"/>
        <w:rPr>
          <w:rFonts w:ascii="BIZ UDP明朝 Medium" w:eastAsia="BIZ UDP明朝 Medium" w:hAnsi="BIZ UDP明朝 Medium" w:cs="Times New Roman"/>
          <w:color w:val="000000" w:themeColor="text1"/>
          <w:sz w:val="22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2024</w:t>
      </w:r>
      <w:r w:rsidR="008F7846" w:rsidRPr="007520FA"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年</w:t>
      </w:r>
      <w:r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4</w:t>
      </w:r>
      <w:r w:rsidR="008F7846" w:rsidRPr="007520FA">
        <w:rPr>
          <w:rFonts w:ascii="BIZ UDP明朝 Medium" w:eastAsia="BIZ UDP明朝 Medium" w:hAnsi="BIZ UDP明朝 Medium" w:cs="Times New Roman" w:hint="eastAsia"/>
          <w:color w:val="000000" w:themeColor="text1"/>
          <w:sz w:val="22"/>
          <w:szCs w:val="24"/>
        </w:rPr>
        <w:t>月</w:t>
      </w:r>
    </w:p>
    <w:p w14:paraId="0E74E9A4" w14:textId="77777777" w:rsidR="00841645" w:rsidRPr="007520FA" w:rsidRDefault="00841645" w:rsidP="008F7846">
      <w:pPr>
        <w:jc w:val="right"/>
        <w:rPr>
          <w:rFonts w:ascii="BIZ UDP明朝 Medium" w:eastAsia="BIZ UDP明朝 Medium" w:hAnsi="BIZ UDP明朝 Medium" w:cs="Times New Roman"/>
          <w:color w:val="000000" w:themeColor="text1"/>
          <w:sz w:val="22"/>
        </w:rPr>
      </w:pPr>
      <w:r w:rsidRPr="007520FA">
        <w:rPr>
          <w:rFonts w:ascii="BIZ UDP明朝 Medium" w:eastAsia="BIZ UDP明朝 Medium" w:hAnsi="BIZ UDP明朝 Medium" w:cs="Times New Roman" w:hint="eastAsia"/>
          <w:color w:val="000000" w:themeColor="text1"/>
          <w:sz w:val="22"/>
        </w:rPr>
        <w:t>事務局／一般財団法人長野経済研究所</w:t>
      </w:r>
    </w:p>
    <w:p w14:paraId="3AFA3F15" w14:textId="464C1F88" w:rsidR="00253E92" w:rsidRPr="001F3386" w:rsidRDefault="00263EA5" w:rsidP="00E2174C">
      <w:pPr>
        <w:pStyle w:val="Default"/>
        <w:ind w:firstLineChars="100" w:firstLine="320"/>
        <w:jc w:val="center"/>
        <w:rPr>
          <w:rFonts w:eastAsia="BIZ UDPゴシック"/>
          <w:color w:val="auto"/>
          <w:sz w:val="32"/>
          <w:szCs w:val="32"/>
        </w:rPr>
      </w:pPr>
      <w:r>
        <w:rPr>
          <w:rFonts w:eastAsia="BIZ UDPゴシック" w:hint="eastAsia"/>
          <w:color w:val="auto"/>
          <w:sz w:val="32"/>
          <w:szCs w:val="32"/>
        </w:rPr>
        <w:t>「須坂蔵の町スクウェア</w:t>
      </w:r>
      <w:r w:rsidR="00264BCF" w:rsidRPr="001F3386">
        <w:rPr>
          <w:rFonts w:eastAsia="BIZ UDPゴシック" w:hint="eastAsia"/>
          <w:color w:val="auto"/>
          <w:sz w:val="32"/>
          <w:szCs w:val="32"/>
        </w:rPr>
        <w:t>」</w:t>
      </w:r>
      <w:r>
        <w:rPr>
          <w:rFonts w:eastAsia="BIZ UDPゴシック" w:hint="eastAsia"/>
          <w:color w:val="auto"/>
          <w:sz w:val="32"/>
          <w:szCs w:val="32"/>
        </w:rPr>
        <w:t>イベント</w:t>
      </w:r>
      <w:r w:rsidR="005B0E89" w:rsidRPr="001F3386">
        <w:rPr>
          <w:rFonts w:eastAsia="BIZ UDPゴシック" w:hint="eastAsia"/>
          <w:color w:val="auto"/>
          <w:sz w:val="32"/>
          <w:szCs w:val="32"/>
        </w:rPr>
        <w:t>出店申込書</w:t>
      </w:r>
    </w:p>
    <w:p w14:paraId="121281CC" w14:textId="77777777" w:rsidR="005B0E89" w:rsidRPr="00A736A4" w:rsidRDefault="005B0E89" w:rsidP="005B0E89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  <w:r w:rsidRPr="00A736A4">
        <w:rPr>
          <w:rFonts w:ascii="BIZ UDP明朝 Medium" w:eastAsia="BIZ UDP明朝 Medium" w:hAnsi="BIZ UDP明朝 Medium" w:hint="eastAsia"/>
        </w:rPr>
        <w:t>〈お申込み方法〉</w:t>
      </w:r>
    </w:p>
    <w:p w14:paraId="1F72F646" w14:textId="289BCC1B" w:rsidR="00264BCF" w:rsidRPr="00A736A4" w:rsidRDefault="005B0E89" w:rsidP="00263EA5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  <w:r w:rsidRPr="00A736A4">
        <w:rPr>
          <w:rFonts w:ascii="BIZ UDP明朝 Medium" w:eastAsia="BIZ UDP明朝 Medium" w:hAnsi="BIZ UDP明朝 Medium"/>
        </w:rPr>
        <w:t>下記</w:t>
      </w:r>
      <w:r w:rsidR="003E6D4A" w:rsidRPr="00A736A4">
        <w:rPr>
          <w:rFonts w:ascii="BIZ UDP明朝 Medium" w:eastAsia="BIZ UDP明朝 Medium" w:hAnsi="BIZ UDP明朝 Medium"/>
        </w:rPr>
        <w:t>の</w:t>
      </w:r>
      <w:r w:rsidRPr="00A736A4">
        <w:rPr>
          <w:rFonts w:ascii="BIZ UDP明朝 Medium" w:eastAsia="BIZ UDP明朝 Medium" w:hAnsi="BIZ UDP明朝 Medium"/>
        </w:rPr>
        <w:t>宛先までE-mail</w:t>
      </w:r>
      <w:r w:rsidR="00E2174C" w:rsidRPr="00E2174C">
        <w:rPr>
          <w:rFonts w:ascii="BIZ UDP明朝 Medium" w:eastAsia="BIZ UDP明朝 Medium" w:hAnsi="BIZ UDP明朝 Medium"/>
        </w:rPr>
        <w:t>（</w:t>
      </w:r>
      <w:hyperlink r:id="rId12" w:history="1">
        <w:r w:rsidR="00E2174C" w:rsidRPr="00E2174C">
          <w:rPr>
            <w:rStyle w:val="a7"/>
            <w:rFonts w:eastAsia="BIZ UDPゴシック"/>
          </w:rPr>
          <w:t>sota.tamaki@neri.or.jp</w:t>
        </w:r>
      </w:hyperlink>
      <w:r w:rsidR="00E2174C" w:rsidRPr="00E2174C">
        <w:rPr>
          <w:rFonts w:eastAsia="BIZ UDPゴシック"/>
        </w:rPr>
        <w:t>）</w:t>
      </w:r>
      <w:r w:rsidRPr="00A736A4">
        <w:rPr>
          <w:rFonts w:ascii="BIZ UDP明朝 Medium" w:eastAsia="BIZ UDP明朝 Medium" w:hAnsi="BIZ UDP明朝 Medium"/>
        </w:rPr>
        <w:t>もしくはＦＡＸ</w:t>
      </w:r>
      <w:r w:rsidR="00E2174C">
        <w:rPr>
          <w:rFonts w:ascii="BIZ UDP明朝 Medium" w:eastAsia="BIZ UDP明朝 Medium" w:hAnsi="BIZ UDP明朝 Medium"/>
        </w:rPr>
        <w:t>（026-224-6233）</w:t>
      </w:r>
      <w:r w:rsidRPr="00A736A4">
        <w:rPr>
          <w:rFonts w:ascii="BIZ UDP明朝 Medium" w:eastAsia="BIZ UDP明朝 Medium" w:hAnsi="BIZ UDP明朝 Medium"/>
        </w:rPr>
        <w:t>でお申込みください。</w:t>
      </w:r>
    </w:p>
    <w:p w14:paraId="08CE6F91" w14:textId="77777777" w:rsidR="005B0E89" w:rsidRPr="00A736A4" w:rsidRDefault="005B0E89" w:rsidP="00C760E8">
      <w:pPr>
        <w:pStyle w:val="Default"/>
        <w:ind w:firstLineChars="100" w:firstLine="240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031"/>
      </w:tblGrid>
      <w:tr w:rsidR="00BA4255" w:rsidRPr="00A736A4" w14:paraId="3CEA8CFA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678DA5C4" w14:textId="77777777" w:rsidR="00BA4255" w:rsidRPr="00A736A4" w:rsidRDefault="00BA4255" w:rsidP="00E2174C">
            <w:pPr>
              <w:pStyle w:val="Default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8031" w:type="dxa"/>
            <w:vAlign w:val="center"/>
          </w:tcPr>
          <w:p w14:paraId="61CDCEAD" w14:textId="09061B17" w:rsidR="00BA4255" w:rsidRPr="00A736A4" w:rsidRDefault="00BA425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4255" w:rsidRPr="00A736A4" w14:paraId="532E7F98" w14:textId="77777777" w:rsidTr="00E2174C">
        <w:trPr>
          <w:trHeight w:val="794"/>
          <w:jc w:val="center"/>
        </w:trPr>
        <w:tc>
          <w:tcPr>
            <w:tcW w:w="1271" w:type="dxa"/>
            <w:vAlign w:val="center"/>
          </w:tcPr>
          <w:p w14:paraId="56B6250E" w14:textId="77777777" w:rsidR="00BA4255" w:rsidRPr="00A736A4" w:rsidRDefault="00BA4255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ご住所</w:t>
            </w:r>
          </w:p>
        </w:tc>
        <w:tc>
          <w:tcPr>
            <w:tcW w:w="8031" w:type="dxa"/>
            <w:vAlign w:val="center"/>
          </w:tcPr>
          <w:p w14:paraId="6BB9E253" w14:textId="60B78F77" w:rsidR="00BA4255" w:rsidRPr="00A736A4" w:rsidRDefault="00BA425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4255" w:rsidRPr="00A736A4" w14:paraId="204C18EE" w14:textId="77777777" w:rsidTr="00E2174C">
        <w:trPr>
          <w:trHeight w:val="794"/>
          <w:jc w:val="center"/>
        </w:trPr>
        <w:tc>
          <w:tcPr>
            <w:tcW w:w="1271" w:type="dxa"/>
            <w:vMerge w:val="restart"/>
            <w:vAlign w:val="center"/>
          </w:tcPr>
          <w:p w14:paraId="076DE672" w14:textId="77777777" w:rsidR="00BA4255" w:rsidRPr="00A736A4" w:rsidRDefault="00BA4255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8031" w:type="dxa"/>
            <w:vAlign w:val="center"/>
          </w:tcPr>
          <w:p w14:paraId="2AABE648" w14:textId="29D1D699" w:rsidR="00BA4255" w:rsidRPr="00A736A4" w:rsidRDefault="00BA4255" w:rsidP="00814E88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TEL：</w:t>
            </w:r>
            <w:r w:rsidR="00CB6ED6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</w:tc>
      </w:tr>
      <w:tr w:rsidR="00BA4255" w:rsidRPr="00A736A4" w14:paraId="0CA28B84" w14:textId="77777777" w:rsidTr="00E2174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23DE523C" w14:textId="77777777" w:rsidR="00BA4255" w:rsidRPr="00A736A4" w:rsidRDefault="00BA4255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31" w:type="dxa"/>
            <w:vAlign w:val="center"/>
          </w:tcPr>
          <w:p w14:paraId="16F19575" w14:textId="34B5E181" w:rsidR="00BA4255" w:rsidRPr="00A736A4" w:rsidRDefault="00BA425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  <w:bookmarkStart w:id="0" w:name="_GoBack"/>
        <w:bookmarkEnd w:id="0"/>
      </w:tr>
      <w:tr w:rsidR="00BA4255" w:rsidRPr="00A736A4" w14:paraId="0907A194" w14:textId="77777777" w:rsidTr="00263EA5">
        <w:trPr>
          <w:trHeight w:val="6714"/>
          <w:jc w:val="center"/>
        </w:trPr>
        <w:tc>
          <w:tcPr>
            <w:tcW w:w="1271" w:type="dxa"/>
            <w:vAlign w:val="center"/>
          </w:tcPr>
          <w:p w14:paraId="1576FC01" w14:textId="77777777" w:rsidR="00BA4255" w:rsidRPr="00A736A4" w:rsidRDefault="00BA4255" w:rsidP="00814E8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 w:rsidRPr="00A736A4">
              <w:rPr>
                <w:rFonts w:ascii="BIZ UDP明朝 Medium" w:eastAsia="BIZ UDP明朝 Medium" w:hAnsi="BIZ UDP明朝 Medium" w:hint="eastAsia"/>
              </w:rPr>
              <w:t>出店内容</w:t>
            </w:r>
          </w:p>
        </w:tc>
        <w:tc>
          <w:tcPr>
            <w:tcW w:w="8031" w:type="dxa"/>
            <w:vAlign w:val="center"/>
          </w:tcPr>
          <w:p w14:paraId="2472E42F" w14:textId="7D9F8AE5" w:rsidR="00A736A4" w:rsidRDefault="001651EF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A736A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263EA5">
              <w:rPr>
                <w:rFonts w:ascii="BIZ UDP明朝 Medium" w:eastAsia="BIZ UDP明朝 Medium" w:hAnsi="BIZ UDP明朝 Medium" w:hint="eastAsia"/>
                <w:sz w:val="22"/>
              </w:rPr>
              <w:t>出店を希望する日程をご記載ください</w:t>
            </w:r>
            <w:r w:rsidR="00A736A4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  <w:r w:rsidR="00E847C9">
              <w:rPr>
                <w:rFonts w:ascii="BIZ UDP明朝 Medium" w:eastAsia="BIZ UDP明朝 Medium" w:hAnsi="BIZ UDP明朝 Medium" w:hint="eastAsia"/>
                <w:sz w:val="22"/>
              </w:rPr>
              <w:t>（複数ある場合は全て）</w:t>
            </w:r>
          </w:p>
          <w:p w14:paraId="52E56223" w14:textId="11544589" w:rsidR="001651EF" w:rsidRDefault="00263EA5" w:rsidP="008E22AD">
            <w:pPr>
              <w:pStyle w:val="Default"/>
              <w:jc w:val="both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※イベント開催日程はHPをご確認ください。</w:t>
            </w:r>
          </w:p>
          <w:p w14:paraId="68FC627F" w14:textId="7974747D" w:rsidR="00263EA5" w:rsidRPr="00263EA5" w:rsidRDefault="00263EA5" w:rsidP="00263EA5">
            <w:pPr>
              <w:pStyle w:val="Default"/>
              <w:ind w:firstLineChars="100" w:firstLine="220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  <w:u w:val="single"/>
              </w:rPr>
            </w:pPr>
            <w:r w:rsidRPr="00263EA5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（　　　　　　　　　　　　　　　　　　　　　　　　　　　　　　　　　　　　　　　　　　　　　　　　　）</w:t>
            </w:r>
          </w:p>
          <w:p w14:paraId="49A6E62E" w14:textId="77777777" w:rsidR="00263EA5" w:rsidRDefault="00263EA5" w:rsidP="001651EF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出店形態</w:t>
            </w:r>
          </w:p>
          <w:p w14:paraId="6570DCC6" w14:textId="4FBFC447" w:rsidR="005F10FE" w:rsidRPr="00263EA5" w:rsidRDefault="00263EA5" w:rsidP="00263EA5">
            <w:pPr>
              <w:pStyle w:val="Default"/>
              <w:numPr>
                <w:ilvl w:val="1"/>
                <w:numId w:val="13"/>
              </w:numPr>
              <w:jc w:val="both"/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テント　　　②　キッチンカー　　③　その他</w:t>
            </w:r>
            <w:r w:rsidRPr="00263EA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u w:val="single"/>
              </w:rPr>
              <w:t>（　　　　　　　　　　　　　　　　　）</w:t>
            </w:r>
          </w:p>
          <w:p w14:paraId="0AD9B6CE" w14:textId="72CB0873" w:rsidR="00263EA5" w:rsidRPr="00263EA5" w:rsidRDefault="00263EA5" w:rsidP="00263EA5">
            <w:pPr>
              <w:pStyle w:val="Default"/>
              <w:ind w:left="420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63EA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※ステージ等出演やワークショップなどは③へご記入ください。</w:t>
            </w:r>
          </w:p>
          <w:p w14:paraId="07547A01" w14:textId="77777777" w:rsidR="001651EF" w:rsidRPr="007520FA" w:rsidRDefault="001651EF" w:rsidP="00E847C9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0B1DA4E0" w14:textId="7481A4FD" w:rsidR="001F3386" w:rsidRPr="007520FA" w:rsidRDefault="0078552E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520FA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</w:t>
            </w:r>
            <w:r w:rsidR="00E2174C" w:rsidRPr="007520FA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="00263EA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販売する品目</w:t>
            </w:r>
            <w:r w:rsidR="001F3386" w:rsidRPr="007520FA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について</w:t>
            </w:r>
          </w:p>
          <w:p w14:paraId="63C0D237" w14:textId="77777777" w:rsidR="00BA4255" w:rsidRDefault="001F3386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520FA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内容について、ご</w:t>
            </w:r>
            <w:r w:rsidR="00E2174C" w:rsidRPr="007520FA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記入ください。</w:t>
            </w:r>
          </w:p>
          <w:p w14:paraId="4FFBAF11" w14:textId="5363A9AC" w:rsidR="00D716D3" w:rsidRDefault="00263EA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■販売品目</w:t>
            </w:r>
            <w:r w:rsidRPr="00263EA5">
              <w:rPr>
                <w:rFonts w:ascii="BIZ UDP明朝 Medium" w:eastAsia="BIZ UDP明朝 Medium" w:hAnsi="BIZ UDP明朝 Medium"/>
                <w:color w:val="000000" w:themeColor="text1"/>
                <w:sz w:val="22"/>
                <w:u w:val="single"/>
              </w:rPr>
              <w:t xml:space="preserve">（　　　　　　　　　　　　　　　　　　　　</w:t>
            </w:r>
            <w:r>
              <w:rPr>
                <w:rFonts w:ascii="BIZ UDP明朝 Medium" w:eastAsia="BIZ UDP明朝 Medium" w:hAnsi="BIZ UDP明朝 Medium"/>
                <w:color w:val="000000" w:themeColor="text1"/>
                <w:sz w:val="22"/>
                <w:u w:val="single"/>
              </w:rPr>
              <w:t xml:space="preserve">　　　　　　　　　　　　　　　　　　　</w:t>
            </w:r>
            <w:r w:rsidRPr="00263EA5">
              <w:rPr>
                <w:rFonts w:ascii="BIZ UDP明朝 Medium" w:eastAsia="BIZ UDP明朝 Medium" w:hAnsi="BIZ UDP明朝 Medium"/>
                <w:color w:val="000000" w:themeColor="text1"/>
                <w:sz w:val="22"/>
                <w:u w:val="single"/>
              </w:rPr>
              <w:t xml:space="preserve">　　　）</w:t>
            </w: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 xml:space="preserve">　</w:t>
            </w:r>
          </w:p>
          <w:p w14:paraId="1E0051B2" w14:textId="191CE5F2" w:rsidR="009F74DF" w:rsidRDefault="00263EA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 xml:space="preserve">　※出演やワークショップの場合はその概要をご記入ください。</w:t>
            </w:r>
          </w:p>
          <w:p w14:paraId="0C3372A8" w14:textId="77777777" w:rsidR="009F74DF" w:rsidRPr="007520FA" w:rsidRDefault="009F74DF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C480D90" w14:textId="77777777" w:rsidR="00E847C9" w:rsidRPr="007520FA" w:rsidRDefault="00E847C9" w:rsidP="00E847C9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7520FA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　その他、特記事項がある場合はこちらへご記入ください。</w:t>
            </w:r>
          </w:p>
          <w:p w14:paraId="07B17782" w14:textId="02E47861" w:rsidR="00E847C9" w:rsidRDefault="00263EA5" w:rsidP="00E847C9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6" behindDoc="0" locked="0" layoutInCell="1" allowOverlap="1" wp14:anchorId="11EAE3DA" wp14:editId="20EB639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117475</wp:posOffset>
                      </wp:positionV>
                      <wp:extent cx="4686300" cy="5334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7pt;margin-top:9.25pt;width:369pt;height:42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" strokecolor="black [3213]"/>
                  </w:pict>
                </mc:Fallback>
              </mc:AlternateContent>
            </w:r>
          </w:p>
          <w:p w14:paraId="279E1E05" w14:textId="77777777" w:rsidR="00EB7FA2" w:rsidRDefault="00EB7FA2" w:rsidP="00BA4255">
            <w:pPr>
              <w:pStyle w:val="Default"/>
              <w:jc w:val="both"/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</w:pPr>
          </w:p>
          <w:p w14:paraId="77F2722A" w14:textId="77777777" w:rsidR="00263EA5" w:rsidRDefault="00263EA5" w:rsidP="00BA4255">
            <w:pPr>
              <w:pStyle w:val="Default"/>
              <w:jc w:val="both"/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</w:pPr>
          </w:p>
          <w:p w14:paraId="2B12B8FC" w14:textId="77777777" w:rsidR="00263EA5" w:rsidRDefault="00263EA5" w:rsidP="00BA4255">
            <w:pPr>
              <w:pStyle w:val="Default"/>
              <w:jc w:val="both"/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</w:pPr>
          </w:p>
          <w:p w14:paraId="084F5B77" w14:textId="691F40D1" w:rsidR="00263EA5" w:rsidRDefault="00263EA5" w:rsidP="00BA4255">
            <w:pPr>
              <w:pStyle w:val="Default"/>
              <w:jc w:val="both"/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※電源の使用希望などがある場合はこちらへご記入ください。</w:t>
            </w:r>
          </w:p>
          <w:p w14:paraId="02F2C34E" w14:textId="04AE23C0" w:rsidR="00263EA5" w:rsidRPr="00C845D8" w:rsidRDefault="00263EA5" w:rsidP="00BA4255">
            <w:pPr>
              <w:pStyle w:val="Default"/>
              <w:jc w:val="both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F08DC86" w14:textId="77777777" w:rsidR="005B0E89" w:rsidRDefault="001F3386" w:rsidP="00C760E8">
      <w:pPr>
        <w:pStyle w:val="Default"/>
        <w:ind w:firstLineChars="100" w:firstLine="220"/>
      </w:pPr>
      <w:r>
        <w:rPr>
          <w:rFonts w:ascii="BIZ UDP明朝 Medium" w:eastAsia="BIZ UDP明朝 Medium" w:hAnsi="BIZ UDP明朝 Medium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0FA7DC" wp14:editId="17A78B86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33623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B747" w14:textId="2B42469D" w:rsidR="00E2174C" w:rsidRPr="00E2174C" w:rsidRDefault="00E847C9" w:rsidP="00E2174C">
                            <w:pPr>
                              <w:pStyle w:val="Defaul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事務局／一般財団法人長野経済研究所　玉木、大沼田、</w:t>
                            </w:r>
                            <w:r w:rsidR="00263EA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竹鼻</w:t>
                            </w:r>
                          </w:p>
                          <w:p w14:paraId="3A11A2EC" w14:textId="77777777" w:rsidR="00E2174C" w:rsidRPr="00E2174C" w:rsidRDefault="00E2174C" w:rsidP="00E2174C">
                            <w:pPr>
                              <w:pStyle w:val="Defaul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2174C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 xml:space="preserve">〒380-0936　長野市岡田178-13八十二別館3階　</w:t>
                            </w:r>
                          </w:p>
                          <w:p w14:paraId="65DF14E7" w14:textId="77777777" w:rsidR="00E2174C" w:rsidRPr="00E2174C" w:rsidRDefault="00E2174C" w:rsidP="00E2174C">
                            <w:pPr>
                              <w:pStyle w:val="Defaul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E2174C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TEL：026-224-0504　FAX：026-224-6233</w:t>
                            </w:r>
                          </w:p>
                          <w:p w14:paraId="680A4E5D" w14:textId="77777777" w:rsidR="00E2174C" w:rsidRDefault="00E2174C" w:rsidP="00E2174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3.55pt;margin-top:6.25pt;width:264.75pt;height:65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" fillcolor="white [3201]" strokecolor="black [3200]" strokeweight="1pt">
                <v:textbox>
                  <w:txbxContent>
                    <w:p w14:paraId="2AD4B747" w14:textId="2B42469D" w:rsidR="00E2174C" w:rsidRPr="00E2174C" w:rsidRDefault="00E847C9" w:rsidP="00E2174C">
                      <w:pPr>
                        <w:pStyle w:val="Defaul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事務局／一般財団法人長野経済研究所　玉木、大沼田、</w:t>
                      </w:r>
                      <w:r w:rsidR="00263EA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竹鼻</w:t>
                      </w:r>
                    </w:p>
                    <w:p w14:paraId="3A11A2EC" w14:textId="77777777" w:rsidR="00E2174C" w:rsidRPr="00E2174C" w:rsidRDefault="00E2174C" w:rsidP="00E2174C">
                      <w:pPr>
                        <w:pStyle w:val="Defaul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E2174C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 xml:space="preserve">〒380-0936　長野市岡田178-13八十二別館3階　</w:t>
                      </w:r>
                    </w:p>
                    <w:p w14:paraId="65DF14E7" w14:textId="77777777" w:rsidR="00E2174C" w:rsidRPr="00E2174C" w:rsidRDefault="00E2174C" w:rsidP="00E2174C">
                      <w:pPr>
                        <w:pStyle w:val="Defaul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E2174C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TEL：026-224-0504　FAX：026-224-6233</w:t>
                      </w:r>
                    </w:p>
                    <w:p w14:paraId="680A4E5D" w14:textId="77777777" w:rsidR="00E2174C" w:rsidRDefault="00E2174C" w:rsidP="00E2174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0E89" w:rsidSect="00C3505E">
      <w:headerReference w:type="default" r:id="rId13"/>
      <w:footerReference w:type="defaul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F4522" w14:textId="77777777" w:rsidR="005451B8" w:rsidRDefault="005451B8" w:rsidP="004C7CCD">
      <w:r>
        <w:separator/>
      </w:r>
    </w:p>
  </w:endnote>
  <w:endnote w:type="continuationSeparator" w:id="0">
    <w:p w14:paraId="2BD6BDD5" w14:textId="77777777" w:rsidR="005451B8" w:rsidRDefault="005451B8" w:rsidP="004C7CCD">
      <w:r>
        <w:continuationSeparator/>
      </w:r>
    </w:p>
  </w:endnote>
  <w:endnote w:type="continuationNotice" w:id="1">
    <w:p w14:paraId="14225567" w14:textId="77777777" w:rsidR="005451B8" w:rsidRDefault="00545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244939"/>
      <w:docPartObj>
        <w:docPartGallery w:val="Page Numbers (Bottom of Page)"/>
        <w:docPartUnique/>
      </w:docPartObj>
    </w:sdtPr>
    <w:sdtEndPr/>
    <w:sdtContent>
      <w:p w14:paraId="407CE2FB" w14:textId="77777777" w:rsidR="004C7CCD" w:rsidRDefault="004C7C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EA5" w:rsidRPr="00263E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41A7" w14:textId="77777777" w:rsidR="005451B8" w:rsidRDefault="005451B8" w:rsidP="004C7CCD">
      <w:r>
        <w:separator/>
      </w:r>
    </w:p>
  </w:footnote>
  <w:footnote w:type="continuationSeparator" w:id="0">
    <w:p w14:paraId="1C6A0496" w14:textId="77777777" w:rsidR="005451B8" w:rsidRDefault="005451B8" w:rsidP="004C7CCD">
      <w:r>
        <w:continuationSeparator/>
      </w:r>
    </w:p>
  </w:footnote>
  <w:footnote w:type="continuationNotice" w:id="1">
    <w:p w14:paraId="444225F1" w14:textId="77777777" w:rsidR="005451B8" w:rsidRDefault="005451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EEA8" w14:textId="7E9504B1" w:rsidR="004C7CCD" w:rsidRDefault="00263EA5">
    <w:pPr>
      <w:pStyle w:val="ab"/>
    </w:pPr>
    <w:r>
      <w:rPr>
        <w:rFonts w:hint="eastAsia"/>
      </w:rPr>
      <w:t>2024</w:t>
    </w:r>
    <w:r w:rsidR="004C7CCD" w:rsidRPr="004C7CCD">
      <w:rPr>
        <w:rFonts w:hint="eastAsia"/>
      </w:rPr>
      <w:t>年度須坂市まちの賑わい創出事業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4A"/>
    <w:multiLevelType w:val="hybridMultilevel"/>
    <w:tmpl w:val="B6AA0A66"/>
    <w:lvl w:ilvl="0" w:tplc="6B24B852">
      <w:start w:val="1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7A16317"/>
    <w:multiLevelType w:val="hybridMultilevel"/>
    <w:tmpl w:val="F724E654"/>
    <w:lvl w:ilvl="0" w:tplc="A4E6809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1C120C12"/>
    <w:multiLevelType w:val="hybridMultilevel"/>
    <w:tmpl w:val="44CCCF7A"/>
    <w:lvl w:ilvl="0" w:tplc="E2DCC7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0924A8B"/>
    <w:multiLevelType w:val="hybridMultilevel"/>
    <w:tmpl w:val="3E081028"/>
    <w:lvl w:ilvl="0" w:tplc="CC0ED7E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F3C94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7B687E"/>
    <w:multiLevelType w:val="hybridMultilevel"/>
    <w:tmpl w:val="06368DA6"/>
    <w:lvl w:ilvl="0" w:tplc="923A21A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4185596C"/>
    <w:multiLevelType w:val="hybridMultilevel"/>
    <w:tmpl w:val="42F2A6EC"/>
    <w:lvl w:ilvl="0" w:tplc="3A80CC8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>
    <w:nsid w:val="44F776A5"/>
    <w:multiLevelType w:val="hybridMultilevel"/>
    <w:tmpl w:val="BCA6C12C"/>
    <w:lvl w:ilvl="0" w:tplc="DB1445A8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48F51AFE"/>
    <w:multiLevelType w:val="hybridMultilevel"/>
    <w:tmpl w:val="A58C8056"/>
    <w:lvl w:ilvl="0" w:tplc="8D14A2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0BD2D78"/>
    <w:multiLevelType w:val="hybridMultilevel"/>
    <w:tmpl w:val="CE60EE74"/>
    <w:lvl w:ilvl="0" w:tplc="BD6C9050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6606DC7"/>
    <w:multiLevelType w:val="hybridMultilevel"/>
    <w:tmpl w:val="FAFA0900"/>
    <w:lvl w:ilvl="0" w:tplc="C0A4F9E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43B67A4"/>
    <w:multiLevelType w:val="hybridMultilevel"/>
    <w:tmpl w:val="2F3A48F6"/>
    <w:lvl w:ilvl="0" w:tplc="2280CD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C49736C"/>
    <w:multiLevelType w:val="hybridMultilevel"/>
    <w:tmpl w:val="6FB00DE0"/>
    <w:lvl w:ilvl="0" w:tplc="5EF69F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025287"/>
    <w:multiLevelType w:val="hybridMultilevel"/>
    <w:tmpl w:val="563A6426"/>
    <w:lvl w:ilvl="0" w:tplc="D3A2784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5"/>
    <w:rsid w:val="00001020"/>
    <w:rsid w:val="00012C44"/>
    <w:rsid w:val="00014C6E"/>
    <w:rsid w:val="00025EFD"/>
    <w:rsid w:val="00026258"/>
    <w:rsid w:val="00033171"/>
    <w:rsid w:val="0003407B"/>
    <w:rsid w:val="00043B6A"/>
    <w:rsid w:val="00095A22"/>
    <w:rsid w:val="000A6DD9"/>
    <w:rsid w:val="000B2582"/>
    <w:rsid w:val="000C3C49"/>
    <w:rsid w:val="000E16E1"/>
    <w:rsid w:val="000E1F36"/>
    <w:rsid w:val="000F6A44"/>
    <w:rsid w:val="0011402E"/>
    <w:rsid w:val="0013573E"/>
    <w:rsid w:val="001529D7"/>
    <w:rsid w:val="0015302D"/>
    <w:rsid w:val="001574A3"/>
    <w:rsid w:val="001651EF"/>
    <w:rsid w:val="001767EA"/>
    <w:rsid w:val="00192700"/>
    <w:rsid w:val="00193965"/>
    <w:rsid w:val="001A5FC9"/>
    <w:rsid w:val="001B2FE5"/>
    <w:rsid w:val="001D1812"/>
    <w:rsid w:val="001E44C9"/>
    <w:rsid w:val="001F3386"/>
    <w:rsid w:val="002010FC"/>
    <w:rsid w:val="002115D4"/>
    <w:rsid w:val="002501BD"/>
    <w:rsid w:val="00253E92"/>
    <w:rsid w:val="00263EA5"/>
    <w:rsid w:val="00264BCF"/>
    <w:rsid w:val="00276154"/>
    <w:rsid w:val="00281FF8"/>
    <w:rsid w:val="002831FC"/>
    <w:rsid w:val="00287948"/>
    <w:rsid w:val="00287969"/>
    <w:rsid w:val="00297BD2"/>
    <w:rsid w:val="002A0505"/>
    <w:rsid w:val="002A0E1D"/>
    <w:rsid w:val="002A2F34"/>
    <w:rsid w:val="002A75B5"/>
    <w:rsid w:val="002B630D"/>
    <w:rsid w:val="002C2800"/>
    <w:rsid w:val="002C3450"/>
    <w:rsid w:val="002C515D"/>
    <w:rsid w:val="002E6E19"/>
    <w:rsid w:val="002E75E2"/>
    <w:rsid w:val="00302815"/>
    <w:rsid w:val="003053A4"/>
    <w:rsid w:val="00316C76"/>
    <w:rsid w:val="0033228E"/>
    <w:rsid w:val="0033293A"/>
    <w:rsid w:val="0033372C"/>
    <w:rsid w:val="00337976"/>
    <w:rsid w:val="00354579"/>
    <w:rsid w:val="00374C39"/>
    <w:rsid w:val="003A395D"/>
    <w:rsid w:val="003B0F8A"/>
    <w:rsid w:val="003C1E7A"/>
    <w:rsid w:val="003C444C"/>
    <w:rsid w:val="003C5100"/>
    <w:rsid w:val="003D59CF"/>
    <w:rsid w:val="003E0464"/>
    <w:rsid w:val="003E06D3"/>
    <w:rsid w:val="003E6D4A"/>
    <w:rsid w:val="003F7881"/>
    <w:rsid w:val="0040476C"/>
    <w:rsid w:val="00407A8B"/>
    <w:rsid w:val="00435927"/>
    <w:rsid w:val="00447652"/>
    <w:rsid w:val="00450564"/>
    <w:rsid w:val="00463805"/>
    <w:rsid w:val="0046672C"/>
    <w:rsid w:val="00466F70"/>
    <w:rsid w:val="00477990"/>
    <w:rsid w:val="00487A30"/>
    <w:rsid w:val="004906EB"/>
    <w:rsid w:val="00497E4F"/>
    <w:rsid w:val="004A472D"/>
    <w:rsid w:val="004A6B9A"/>
    <w:rsid w:val="004B4BE4"/>
    <w:rsid w:val="004C5A9B"/>
    <w:rsid w:val="004C7CCD"/>
    <w:rsid w:val="004D0167"/>
    <w:rsid w:val="004E7B45"/>
    <w:rsid w:val="004E7BA6"/>
    <w:rsid w:val="00505AB1"/>
    <w:rsid w:val="00512BE3"/>
    <w:rsid w:val="005228D8"/>
    <w:rsid w:val="005329FF"/>
    <w:rsid w:val="00536D06"/>
    <w:rsid w:val="0054454D"/>
    <w:rsid w:val="005451B8"/>
    <w:rsid w:val="00555B12"/>
    <w:rsid w:val="00562F51"/>
    <w:rsid w:val="005807A2"/>
    <w:rsid w:val="0058155D"/>
    <w:rsid w:val="005B0E89"/>
    <w:rsid w:val="005C5A45"/>
    <w:rsid w:val="005D128D"/>
    <w:rsid w:val="005D6AC3"/>
    <w:rsid w:val="005F10FE"/>
    <w:rsid w:val="006011DB"/>
    <w:rsid w:val="00615789"/>
    <w:rsid w:val="00615F7F"/>
    <w:rsid w:val="00636FBE"/>
    <w:rsid w:val="00640788"/>
    <w:rsid w:val="00641113"/>
    <w:rsid w:val="0065455E"/>
    <w:rsid w:val="0066322D"/>
    <w:rsid w:val="00672D6D"/>
    <w:rsid w:val="00685B4E"/>
    <w:rsid w:val="0068648B"/>
    <w:rsid w:val="00695BF1"/>
    <w:rsid w:val="006B6E19"/>
    <w:rsid w:val="006C03EC"/>
    <w:rsid w:val="006D6113"/>
    <w:rsid w:val="006E17E0"/>
    <w:rsid w:val="006E1C7C"/>
    <w:rsid w:val="00703B55"/>
    <w:rsid w:val="00704BC6"/>
    <w:rsid w:val="00707B9C"/>
    <w:rsid w:val="007122A4"/>
    <w:rsid w:val="00734F9B"/>
    <w:rsid w:val="007371D1"/>
    <w:rsid w:val="007451EC"/>
    <w:rsid w:val="00751946"/>
    <w:rsid w:val="007520FA"/>
    <w:rsid w:val="007522AC"/>
    <w:rsid w:val="00770912"/>
    <w:rsid w:val="00770FE2"/>
    <w:rsid w:val="0078552E"/>
    <w:rsid w:val="007A0765"/>
    <w:rsid w:val="007A357F"/>
    <w:rsid w:val="007A5F05"/>
    <w:rsid w:val="007A60E3"/>
    <w:rsid w:val="007B5721"/>
    <w:rsid w:val="007C59CD"/>
    <w:rsid w:val="007D6070"/>
    <w:rsid w:val="00801894"/>
    <w:rsid w:val="008041C3"/>
    <w:rsid w:val="00805673"/>
    <w:rsid w:val="00807A9C"/>
    <w:rsid w:val="008102ED"/>
    <w:rsid w:val="0081236A"/>
    <w:rsid w:val="00814E88"/>
    <w:rsid w:val="00816057"/>
    <w:rsid w:val="00830CBE"/>
    <w:rsid w:val="00841645"/>
    <w:rsid w:val="00842477"/>
    <w:rsid w:val="0085343A"/>
    <w:rsid w:val="00860907"/>
    <w:rsid w:val="00873BCB"/>
    <w:rsid w:val="00896A75"/>
    <w:rsid w:val="008B472A"/>
    <w:rsid w:val="008B5868"/>
    <w:rsid w:val="008D5DD5"/>
    <w:rsid w:val="008E22AD"/>
    <w:rsid w:val="008E4411"/>
    <w:rsid w:val="008E57C7"/>
    <w:rsid w:val="008F5EE6"/>
    <w:rsid w:val="008F70D1"/>
    <w:rsid w:val="008F7846"/>
    <w:rsid w:val="0090012A"/>
    <w:rsid w:val="00911F17"/>
    <w:rsid w:val="00912C89"/>
    <w:rsid w:val="00922A3E"/>
    <w:rsid w:val="00961433"/>
    <w:rsid w:val="0097774D"/>
    <w:rsid w:val="00981CC7"/>
    <w:rsid w:val="0099372A"/>
    <w:rsid w:val="009D1B74"/>
    <w:rsid w:val="009D3AD5"/>
    <w:rsid w:val="009D68D5"/>
    <w:rsid w:val="009F74DF"/>
    <w:rsid w:val="00A02295"/>
    <w:rsid w:val="00A047B3"/>
    <w:rsid w:val="00A10FE8"/>
    <w:rsid w:val="00A14507"/>
    <w:rsid w:val="00A16FA5"/>
    <w:rsid w:val="00A23171"/>
    <w:rsid w:val="00A233EE"/>
    <w:rsid w:val="00A2696F"/>
    <w:rsid w:val="00A4309F"/>
    <w:rsid w:val="00A5449F"/>
    <w:rsid w:val="00A736A4"/>
    <w:rsid w:val="00A96F91"/>
    <w:rsid w:val="00AA3D7C"/>
    <w:rsid w:val="00AB74CB"/>
    <w:rsid w:val="00AC3A6F"/>
    <w:rsid w:val="00AC7C81"/>
    <w:rsid w:val="00AE01E4"/>
    <w:rsid w:val="00AE5C44"/>
    <w:rsid w:val="00AF0E1E"/>
    <w:rsid w:val="00AF33A9"/>
    <w:rsid w:val="00B07A07"/>
    <w:rsid w:val="00B2139A"/>
    <w:rsid w:val="00B26B60"/>
    <w:rsid w:val="00B33D46"/>
    <w:rsid w:val="00B433E5"/>
    <w:rsid w:val="00B436C6"/>
    <w:rsid w:val="00B505D3"/>
    <w:rsid w:val="00B51E89"/>
    <w:rsid w:val="00B62C67"/>
    <w:rsid w:val="00B65146"/>
    <w:rsid w:val="00B67F31"/>
    <w:rsid w:val="00B72EFB"/>
    <w:rsid w:val="00B910FF"/>
    <w:rsid w:val="00BA204F"/>
    <w:rsid w:val="00BA4255"/>
    <w:rsid w:val="00BB160D"/>
    <w:rsid w:val="00BB3E3A"/>
    <w:rsid w:val="00BB4FF8"/>
    <w:rsid w:val="00BC44DD"/>
    <w:rsid w:val="00BE214D"/>
    <w:rsid w:val="00BE4547"/>
    <w:rsid w:val="00C0132E"/>
    <w:rsid w:val="00C0230A"/>
    <w:rsid w:val="00C02C84"/>
    <w:rsid w:val="00C13EFA"/>
    <w:rsid w:val="00C1416E"/>
    <w:rsid w:val="00C1606E"/>
    <w:rsid w:val="00C2209D"/>
    <w:rsid w:val="00C22C71"/>
    <w:rsid w:val="00C3505E"/>
    <w:rsid w:val="00C45EB6"/>
    <w:rsid w:val="00C52A98"/>
    <w:rsid w:val="00C6496D"/>
    <w:rsid w:val="00C760E8"/>
    <w:rsid w:val="00C7790E"/>
    <w:rsid w:val="00C84435"/>
    <w:rsid w:val="00C845D8"/>
    <w:rsid w:val="00C87948"/>
    <w:rsid w:val="00C90247"/>
    <w:rsid w:val="00C934B8"/>
    <w:rsid w:val="00CA1400"/>
    <w:rsid w:val="00CB6ED6"/>
    <w:rsid w:val="00CC0D76"/>
    <w:rsid w:val="00CC3B9F"/>
    <w:rsid w:val="00CC6FC7"/>
    <w:rsid w:val="00CD7ADD"/>
    <w:rsid w:val="00CE659C"/>
    <w:rsid w:val="00CE7CE2"/>
    <w:rsid w:val="00D034EC"/>
    <w:rsid w:val="00D160E5"/>
    <w:rsid w:val="00D60D4E"/>
    <w:rsid w:val="00D70A75"/>
    <w:rsid w:val="00D712E9"/>
    <w:rsid w:val="00D716D3"/>
    <w:rsid w:val="00D808D2"/>
    <w:rsid w:val="00D80C17"/>
    <w:rsid w:val="00D955F4"/>
    <w:rsid w:val="00D97084"/>
    <w:rsid w:val="00DA4852"/>
    <w:rsid w:val="00DB0501"/>
    <w:rsid w:val="00DB3A9C"/>
    <w:rsid w:val="00DB5B65"/>
    <w:rsid w:val="00DC5A04"/>
    <w:rsid w:val="00DC64F5"/>
    <w:rsid w:val="00DD07CE"/>
    <w:rsid w:val="00DD29A2"/>
    <w:rsid w:val="00DD43EA"/>
    <w:rsid w:val="00DE16BD"/>
    <w:rsid w:val="00DE2B78"/>
    <w:rsid w:val="00DE69FD"/>
    <w:rsid w:val="00DE6F8D"/>
    <w:rsid w:val="00DE75BE"/>
    <w:rsid w:val="00DF605D"/>
    <w:rsid w:val="00E0475A"/>
    <w:rsid w:val="00E142F5"/>
    <w:rsid w:val="00E2174C"/>
    <w:rsid w:val="00E41910"/>
    <w:rsid w:val="00E4592F"/>
    <w:rsid w:val="00E60D53"/>
    <w:rsid w:val="00E73591"/>
    <w:rsid w:val="00E738B2"/>
    <w:rsid w:val="00E76F1B"/>
    <w:rsid w:val="00E847C9"/>
    <w:rsid w:val="00E85EF6"/>
    <w:rsid w:val="00E87B34"/>
    <w:rsid w:val="00E909D6"/>
    <w:rsid w:val="00EA7D52"/>
    <w:rsid w:val="00EB4E3F"/>
    <w:rsid w:val="00EB7FA2"/>
    <w:rsid w:val="00EC580E"/>
    <w:rsid w:val="00EC5CD6"/>
    <w:rsid w:val="00ED4F67"/>
    <w:rsid w:val="00EE174D"/>
    <w:rsid w:val="00EE3ED5"/>
    <w:rsid w:val="00EF0AAD"/>
    <w:rsid w:val="00F21395"/>
    <w:rsid w:val="00F22807"/>
    <w:rsid w:val="00F30DD1"/>
    <w:rsid w:val="00F47E1C"/>
    <w:rsid w:val="00F5146A"/>
    <w:rsid w:val="00F62413"/>
    <w:rsid w:val="00F7300B"/>
    <w:rsid w:val="00FA5205"/>
    <w:rsid w:val="00FA7E3B"/>
    <w:rsid w:val="00FB0167"/>
    <w:rsid w:val="00FB7CE6"/>
    <w:rsid w:val="00FC45D1"/>
    <w:rsid w:val="00FC7C35"/>
    <w:rsid w:val="00FD0033"/>
    <w:rsid w:val="00FE34DF"/>
    <w:rsid w:val="00FF2AE9"/>
    <w:rsid w:val="00FF6932"/>
    <w:rsid w:val="00FF6A02"/>
    <w:rsid w:val="7A78D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F7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205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8F784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F7846"/>
  </w:style>
  <w:style w:type="paragraph" w:styleId="a5">
    <w:name w:val="Date"/>
    <w:basedOn w:val="a"/>
    <w:next w:val="a"/>
    <w:link w:val="a6"/>
    <w:uiPriority w:val="99"/>
    <w:semiHidden/>
    <w:unhideWhenUsed/>
    <w:rsid w:val="00841645"/>
  </w:style>
  <w:style w:type="character" w:customStyle="1" w:styleId="a6">
    <w:name w:val="日付 (文字)"/>
    <w:basedOn w:val="a0"/>
    <w:link w:val="a5"/>
    <w:uiPriority w:val="99"/>
    <w:semiHidden/>
    <w:rsid w:val="00841645"/>
  </w:style>
  <w:style w:type="character" w:styleId="a7">
    <w:name w:val="Hyperlink"/>
    <w:basedOn w:val="a0"/>
    <w:uiPriority w:val="99"/>
    <w:unhideWhenUsed/>
    <w:rsid w:val="00C350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E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CCD"/>
  </w:style>
  <w:style w:type="paragraph" w:styleId="ad">
    <w:name w:val="footer"/>
    <w:basedOn w:val="a"/>
    <w:link w:val="ae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CCD"/>
  </w:style>
  <w:style w:type="character" w:customStyle="1" w:styleId="UnresolvedMention">
    <w:name w:val="Unresolved Mention"/>
    <w:basedOn w:val="a0"/>
    <w:uiPriority w:val="99"/>
    <w:semiHidden/>
    <w:unhideWhenUsed/>
    <w:rsid w:val="00D712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205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8F784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F7846"/>
  </w:style>
  <w:style w:type="paragraph" w:styleId="a5">
    <w:name w:val="Date"/>
    <w:basedOn w:val="a"/>
    <w:next w:val="a"/>
    <w:link w:val="a6"/>
    <w:uiPriority w:val="99"/>
    <w:semiHidden/>
    <w:unhideWhenUsed/>
    <w:rsid w:val="00841645"/>
  </w:style>
  <w:style w:type="character" w:customStyle="1" w:styleId="a6">
    <w:name w:val="日付 (文字)"/>
    <w:basedOn w:val="a0"/>
    <w:link w:val="a5"/>
    <w:uiPriority w:val="99"/>
    <w:semiHidden/>
    <w:rsid w:val="00841645"/>
  </w:style>
  <w:style w:type="character" w:styleId="a7">
    <w:name w:val="Hyperlink"/>
    <w:basedOn w:val="a0"/>
    <w:uiPriority w:val="99"/>
    <w:unhideWhenUsed/>
    <w:rsid w:val="00C350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E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CCD"/>
  </w:style>
  <w:style w:type="paragraph" w:styleId="ad">
    <w:name w:val="footer"/>
    <w:basedOn w:val="a"/>
    <w:link w:val="ae"/>
    <w:uiPriority w:val="99"/>
    <w:unhideWhenUsed/>
    <w:rsid w:val="004C7C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CCD"/>
  </w:style>
  <w:style w:type="character" w:customStyle="1" w:styleId="UnresolvedMention">
    <w:name w:val="Unresolved Mention"/>
    <w:basedOn w:val="a0"/>
    <w:uiPriority w:val="99"/>
    <w:semiHidden/>
    <w:unhideWhenUsed/>
    <w:rsid w:val="00D71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ota.tamaki@neri.or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36095B4DBF04B8735B380F17BED95" ma:contentTypeVersion="13" ma:contentTypeDescription="新しいドキュメントを作成します。" ma:contentTypeScope="" ma:versionID="8dcf8aa6e0ac172a8a0a12ed22d3cb32">
  <xsd:schema xmlns:xsd="http://www.w3.org/2001/XMLSchema" xmlns:xs="http://www.w3.org/2001/XMLSchema" xmlns:p="http://schemas.microsoft.com/office/2006/metadata/properties" xmlns:ns2="ea20cf00-f02c-4dbd-8ccb-552d5964ef78" xmlns:ns3="8331e53a-e0a2-4e3a-a4e8-9d224cb53ad6" targetNamespace="http://schemas.microsoft.com/office/2006/metadata/properties" ma:root="true" ma:fieldsID="a0193b387d93712af35fc8f3c23d212d" ns2:_="" ns3:_="">
    <xsd:import namespace="ea20cf00-f02c-4dbd-8ccb-552d5964ef78"/>
    <xsd:import namespace="8331e53a-e0a2-4e3a-a4e8-9d224cb53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cf00-f02c-4dbd-8ccb-552d5964e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86ba058-8b77-461b-8fd5-9ac9ee014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1e53a-e0a2-4e3a-a4e8-9d224cb5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20cf00-f02c-4dbd-8ccb-552d5964ef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5C82-C9C3-4937-A59A-9DB78DB69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C6EAD-4B6E-4CC2-8B3C-C41E250E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cf00-f02c-4dbd-8ccb-552d5964ef78"/>
    <ds:schemaRef ds:uri="8331e53a-e0a2-4e3a-a4e8-9d224cb5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1CDA0-FA97-4546-A59B-9B36A29AE2ED}">
  <ds:schemaRefs>
    <ds:schemaRef ds:uri="http://schemas.microsoft.com/office/2006/metadata/properties"/>
    <ds:schemaRef ds:uri="http://schemas.microsoft.com/office/infopath/2007/PartnerControls"/>
    <ds:schemaRef ds:uri="ea20cf00-f02c-4dbd-8ccb-552d5964ef78"/>
  </ds:schemaRefs>
</ds:datastoreItem>
</file>

<file path=customXml/itemProps4.xml><?xml version="1.0" encoding="utf-8"?>
<ds:datastoreItem xmlns:ds="http://schemas.openxmlformats.org/officeDocument/2006/customXml" ds:itemID="{5DDA52B8-C9FF-49E3-B47D-408AC38D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4</DocSecurity>
  <Lines>4</Lines>
  <Paragraphs>1</Paragraphs>
  <ScaleCrop>false</ScaleCrop>
  <Company>-</Company>
  <LinksUpToDate>false</LinksUpToDate>
  <CharactersWithSpaces>576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mailto:sota.tamaki@neri.or.jp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K1091179</cp:lastModifiedBy>
  <cp:revision>2</cp:revision>
  <cp:lastPrinted>2023-08-18T00:16:00Z</cp:lastPrinted>
  <dcterms:created xsi:type="dcterms:W3CDTF">2024-04-03T01:58:00Z</dcterms:created>
  <dcterms:modified xsi:type="dcterms:W3CDTF">2024-04-03T01:58:00Z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0x010100EB736095B4DBF04B8735B380F17BED95</vt:lpwstr>
  </property>
  <property fmtid="{D5CDD505-2E9C-101B-9397-08002B2CF9AE}" pid="3" name="MediaServiceImageTags">
    <vt:lpwstr/>
  </property>
</Properties>
</file>