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9EDDA" w14:textId="4F29CFE4" w:rsidR="008F7846" w:rsidRPr="007520FA" w:rsidRDefault="00263EA5" w:rsidP="008F7846">
      <w:pPr>
        <w:jc w:val="right"/>
        <w:rPr>
          <w:rFonts w:ascii="BIZ UDP明朝 Medium" w:eastAsia="BIZ UDP明朝 Medium" w:hAnsi="BIZ UDP明朝 Medium" w:cs="Times New Roman"/>
          <w:color w:val="000000" w:themeColor="text1"/>
          <w:sz w:val="22"/>
          <w:szCs w:val="24"/>
        </w:rPr>
      </w:pPr>
      <w:r>
        <w:rPr>
          <w:rFonts w:ascii="BIZ UDP明朝 Medium" w:eastAsia="BIZ UDP明朝 Medium" w:hAnsi="BIZ UDP明朝 Medium" w:cs="Times New Roman" w:hint="eastAsia"/>
          <w:color w:val="000000" w:themeColor="text1"/>
          <w:sz w:val="22"/>
          <w:szCs w:val="24"/>
        </w:rPr>
        <w:t>2024</w:t>
      </w:r>
      <w:r w:rsidR="008F7846" w:rsidRPr="007520FA">
        <w:rPr>
          <w:rFonts w:ascii="BIZ UDP明朝 Medium" w:eastAsia="BIZ UDP明朝 Medium" w:hAnsi="BIZ UDP明朝 Medium" w:cs="Times New Roman" w:hint="eastAsia"/>
          <w:color w:val="000000" w:themeColor="text1"/>
          <w:sz w:val="22"/>
          <w:szCs w:val="24"/>
        </w:rPr>
        <w:t>年</w:t>
      </w:r>
      <w:r>
        <w:rPr>
          <w:rFonts w:ascii="BIZ UDP明朝 Medium" w:eastAsia="BIZ UDP明朝 Medium" w:hAnsi="BIZ UDP明朝 Medium" w:cs="Times New Roman" w:hint="eastAsia"/>
          <w:color w:val="000000" w:themeColor="text1"/>
          <w:sz w:val="22"/>
          <w:szCs w:val="24"/>
        </w:rPr>
        <w:t>4</w:t>
      </w:r>
      <w:r w:rsidR="008F7846" w:rsidRPr="007520FA">
        <w:rPr>
          <w:rFonts w:ascii="BIZ UDP明朝 Medium" w:eastAsia="BIZ UDP明朝 Medium" w:hAnsi="BIZ UDP明朝 Medium" w:cs="Times New Roman" w:hint="eastAsia"/>
          <w:color w:val="000000" w:themeColor="text1"/>
          <w:sz w:val="22"/>
          <w:szCs w:val="24"/>
        </w:rPr>
        <w:t>月</w:t>
      </w:r>
    </w:p>
    <w:p w14:paraId="0E74E9A4" w14:textId="77777777" w:rsidR="00841645" w:rsidRPr="007520FA" w:rsidRDefault="00841645" w:rsidP="008F7846">
      <w:pPr>
        <w:jc w:val="right"/>
        <w:rPr>
          <w:rFonts w:ascii="BIZ UDP明朝 Medium" w:eastAsia="BIZ UDP明朝 Medium" w:hAnsi="BIZ UDP明朝 Medium" w:cs="Times New Roman"/>
          <w:color w:val="000000" w:themeColor="text1"/>
          <w:sz w:val="22"/>
        </w:rPr>
      </w:pPr>
      <w:r w:rsidRPr="007520FA">
        <w:rPr>
          <w:rFonts w:ascii="BIZ UDP明朝 Medium" w:eastAsia="BIZ UDP明朝 Medium" w:hAnsi="BIZ UDP明朝 Medium" w:cs="Times New Roman" w:hint="eastAsia"/>
          <w:color w:val="000000" w:themeColor="text1"/>
          <w:sz w:val="22"/>
        </w:rPr>
        <w:t>事務局／一般財団法人長野経済研究所</w:t>
      </w:r>
    </w:p>
    <w:p w14:paraId="3AFA3F15" w14:textId="464C1F88" w:rsidR="00253E92" w:rsidRPr="001F3386" w:rsidRDefault="00263EA5" w:rsidP="00E2174C">
      <w:pPr>
        <w:pStyle w:val="Default"/>
        <w:ind w:firstLineChars="100" w:firstLine="320"/>
        <w:jc w:val="center"/>
        <w:rPr>
          <w:rFonts w:eastAsia="BIZ UDPゴシック"/>
          <w:color w:val="auto"/>
          <w:sz w:val="32"/>
          <w:szCs w:val="32"/>
        </w:rPr>
      </w:pPr>
      <w:r>
        <w:rPr>
          <w:rFonts w:eastAsia="BIZ UDPゴシック" w:hint="eastAsia"/>
          <w:color w:val="auto"/>
          <w:sz w:val="32"/>
          <w:szCs w:val="32"/>
        </w:rPr>
        <w:t>「須坂蔵の町スクウェア</w:t>
      </w:r>
      <w:r w:rsidR="00264BCF" w:rsidRPr="001F3386">
        <w:rPr>
          <w:rFonts w:eastAsia="BIZ UDPゴシック" w:hint="eastAsia"/>
          <w:color w:val="auto"/>
          <w:sz w:val="32"/>
          <w:szCs w:val="32"/>
        </w:rPr>
        <w:t>」</w:t>
      </w:r>
      <w:r>
        <w:rPr>
          <w:rFonts w:eastAsia="BIZ UDPゴシック" w:hint="eastAsia"/>
          <w:color w:val="auto"/>
          <w:sz w:val="32"/>
          <w:szCs w:val="32"/>
        </w:rPr>
        <w:t>イベント</w:t>
      </w:r>
      <w:r w:rsidR="005B0E89" w:rsidRPr="001F3386">
        <w:rPr>
          <w:rFonts w:eastAsia="BIZ UDPゴシック" w:hint="eastAsia"/>
          <w:color w:val="auto"/>
          <w:sz w:val="32"/>
          <w:szCs w:val="32"/>
        </w:rPr>
        <w:t>出店申込書</w:t>
      </w:r>
    </w:p>
    <w:p w14:paraId="121281CC" w14:textId="77777777" w:rsidR="005B0E89" w:rsidRPr="00A736A4" w:rsidRDefault="005B0E89" w:rsidP="005B0E89">
      <w:pPr>
        <w:pStyle w:val="Default"/>
        <w:ind w:firstLineChars="100" w:firstLine="240"/>
        <w:rPr>
          <w:rFonts w:ascii="BIZ UDP明朝 Medium" w:eastAsia="BIZ UDP明朝 Medium" w:hAnsi="BIZ UDP明朝 Medium"/>
        </w:rPr>
      </w:pPr>
      <w:r w:rsidRPr="00A736A4">
        <w:rPr>
          <w:rFonts w:ascii="BIZ UDP明朝 Medium" w:eastAsia="BIZ UDP明朝 Medium" w:hAnsi="BIZ UDP明朝 Medium" w:hint="eastAsia"/>
        </w:rPr>
        <w:t>〈お申込み方法〉</w:t>
      </w:r>
    </w:p>
    <w:p w14:paraId="1F72F646" w14:textId="289BCC1B" w:rsidR="00264BCF" w:rsidRPr="00A736A4" w:rsidRDefault="005B0E89" w:rsidP="00263EA5">
      <w:pPr>
        <w:pStyle w:val="Default"/>
        <w:ind w:firstLineChars="100" w:firstLine="240"/>
        <w:rPr>
          <w:rFonts w:ascii="BIZ UDP明朝 Medium" w:eastAsia="BIZ UDP明朝 Medium" w:hAnsi="BIZ UDP明朝 Medium"/>
        </w:rPr>
      </w:pPr>
      <w:r w:rsidRPr="00A736A4">
        <w:rPr>
          <w:rFonts w:ascii="BIZ UDP明朝 Medium" w:eastAsia="BIZ UDP明朝 Medium" w:hAnsi="BIZ UDP明朝 Medium"/>
        </w:rPr>
        <w:t>下記</w:t>
      </w:r>
      <w:r w:rsidR="003E6D4A" w:rsidRPr="00A736A4">
        <w:rPr>
          <w:rFonts w:ascii="BIZ UDP明朝 Medium" w:eastAsia="BIZ UDP明朝 Medium" w:hAnsi="BIZ UDP明朝 Medium"/>
        </w:rPr>
        <w:t>の</w:t>
      </w:r>
      <w:r w:rsidRPr="00A736A4">
        <w:rPr>
          <w:rFonts w:ascii="BIZ UDP明朝 Medium" w:eastAsia="BIZ UDP明朝 Medium" w:hAnsi="BIZ UDP明朝 Medium"/>
        </w:rPr>
        <w:t>宛先までE-mail</w:t>
      </w:r>
      <w:r w:rsidR="00E2174C" w:rsidRPr="00E2174C">
        <w:rPr>
          <w:rFonts w:ascii="BIZ UDP明朝 Medium" w:eastAsia="BIZ UDP明朝 Medium" w:hAnsi="BIZ UDP明朝 Medium"/>
        </w:rPr>
        <w:t>（</w:t>
      </w:r>
      <w:hyperlink r:id="rId12" w:history="1">
        <w:r w:rsidR="00E2174C" w:rsidRPr="00E2174C">
          <w:rPr>
            <w:rStyle w:val="a7"/>
            <w:rFonts w:eastAsia="BIZ UDPゴシック"/>
          </w:rPr>
          <w:t>sota.tamaki@neri.or.jp</w:t>
        </w:r>
      </w:hyperlink>
      <w:r w:rsidR="00E2174C" w:rsidRPr="00E2174C">
        <w:rPr>
          <w:rFonts w:eastAsia="BIZ UDPゴシック"/>
        </w:rPr>
        <w:t>）</w:t>
      </w:r>
      <w:r w:rsidRPr="00A736A4">
        <w:rPr>
          <w:rFonts w:ascii="BIZ UDP明朝 Medium" w:eastAsia="BIZ UDP明朝 Medium" w:hAnsi="BIZ UDP明朝 Medium"/>
        </w:rPr>
        <w:t>もしくはＦＡＸ</w:t>
      </w:r>
      <w:r w:rsidR="00E2174C">
        <w:rPr>
          <w:rFonts w:ascii="BIZ UDP明朝 Medium" w:eastAsia="BIZ UDP明朝 Medium" w:hAnsi="BIZ UDP明朝 Medium"/>
        </w:rPr>
        <w:t>（026-224-6233）</w:t>
      </w:r>
      <w:r w:rsidRPr="00A736A4">
        <w:rPr>
          <w:rFonts w:ascii="BIZ UDP明朝 Medium" w:eastAsia="BIZ UDP明朝 Medium" w:hAnsi="BIZ UDP明朝 Medium"/>
        </w:rPr>
        <w:t>でお申込みください。</w:t>
      </w:r>
    </w:p>
    <w:p w14:paraId="08CE6F91" w14:textId="77777777" w:rsidR="005B0E89" w:rsidRPr="00A736A4" w:rsidRDefault="005B0E89" w:rsidP="00C760E8">
      <w:pPr>
        <w:pStyle w:val="Default"/>
        <w:ind w:firstLineChars="100" w:firstLine="240"/>
        <w:rPr>
          <w:rFonts w:ascii="BIZ UDP明朝 Medium" w:eastAsia="BIZ UDP明朝 Medium" w:hAnsi="BIZ UDP明朝 Medium"/>
        </w:rPr>
      </w:pP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8031"/>
      </w:tblGrid>
      <w:tr w:rsidR="00BA4255" w:rsidRPr="00A736A4" w14:paraId="3CEA8CFA" w14:textId="77777777" w:rsidTr="00E2174C">
        <w:trPr>
          <w:trHeight w:val="794"/>
          <w:jc w:val="center"/>
        </w:trPr>
        <w:tc>
          <w:tcPr>
            <w:tcW w:w="1271" w:type="dxa"/>
            <w:vAlign w:val="center"/>
          </w:tcPr>
          <w:p w14:paraId="678DA5C4" w14:textId="77777777" w:rsidR="00BA4255" w:rsidRPr="00A736A4" w:rsidRDefault="00BA4255" w:rsidP="00E2174C">
            <w:pPr>
              <w:pStyle w:val="Default"/>
              <w:rPr>
                <w:rFonts w:ascii="BIZ UDP明朝 Medium" w:eastAsia="BIZ UDP明朝 Medium" w:hAnsi="BIZ UDP明朝 Medium"/>
              </w:rPr>
            </w:pPr>
            <w:r w:rsidRPr="00A736A4">
              <w:rPr>
                <w:rFonts w:ascii="BIZ UDP明朝 Medium" w:eastAsia="BIZ UDP明朝 Medium" w:hAnsi="BIZ UDP明朝 Medium" w:hint="eastAsia"/>
              </w:rPr>
              <w:t>事業者名</w:t>
            </w:r>
          </w:p>
        </w:tc>
        <w:tc>
          <w:tcPr>
            <w:tcW w:w="8031" w:type="dxa"/>
            <w:vAlign w:val="center"/>
          </w:tcPr>
          <w:p w14:paraId="61CDCEAD" w14:textId="09061B17" w:rsidR="00BA4255" w:rsidRPr="00A736A4" w:rsidRDefault="00BA4255" w:rsidP="00BA4255">
            <w:pPr>
              <w:pStyle w:val="Default"/>
              <w:jc w:val="both"/>
              <w:rPr>
                <w:rFonts w:ascii="BIZ UDP明朝 Medium" w:eastAsia="BIZ UDP明朝 Medium" w:hAnsi="BIZ UDP明朝 Medium"/>
              </w:rPr>
            </w:pPr>
          </w:p>
        </w:tc>
      </w:tr>
      <w:tr w:rsidR="00BA4255" w:rsidRPr="00A736A4" w14:paraId="532E7F98" w14:textId="77777777" w:rsidTr="00E2174C">
        <w:trPr>
          <w:trHeight w:val="794"/>
          <w:jc w:val="center"/>
        </w:trPr>
        <w:tc>
          <w:tcPr>
            <w:tcW w:w="1271" w:type="dxa"/>
            <w:vAlign w:val="center"/>
          </w:tcPr>
          <w:p w14:paraId="56B6250E" w14:textId="77777777" w:rsidR="00BA4255" w:rsidRPr="00A736A4" w:rsidRDefault="00BA4255" w:rsidP="00814E88">
            <w:pPr>
              <w:pStyle w:val="Default"/>
              <w:jc w:val="center"/>
              <w:rPr>
                <w:rFonts w:ascii="BIZ UDP明朝 Medium" w:eastAsia="BIZ UDP明朝 Medium" w:hAnsi="BIZ UDP明朝 Medium"/>
              </w:rPr>
            </w:pPr>
            <w:r w:rsidRPr="00A736A4">
              <w:rPr>
                <w:rFonts w:ascii="BIZ UDP明朝 Medium" w:eastAsia="BIZ UDP明朝 Medium" w:hAnsi="BIZ UDP明朝 Medium" w:hint="eastAsia"/>
              </w:rPr>
              <w:t>ご住所</w:t>
            </w:r>
          </w:p>
        </w:tc>
        <w:tc>
          <w:tcPr>
            <w:tcW w:w="8031" w:type="dxa"/>
            <w:vAlign w:val="center"/>
          </w:tcPr>
          <w:p w14:paraId="6BB9E253" w14:textId="60B78F77" w:rsidR="00BA4255" w:rsidRPr="00A736A4" w:rsidRDefault="00BA4255" w:rsidP="00BA4255">
            <w:pPr>
              <w:pStyle w:val="Default"/>
              <w:jc w:val="both"/>
              <w:rPr>
                <w:rFonts w:ascii="BIZ UDP明朝 Medium" w:eastAsia="BIZ UDP明朝 Medium" w:hAnsi="BIZ UDP明朝 Medium"/>
              </w:rPr>
            </w:pPr>
          </w:p>
        </w:tc>
      </w:tr>
      <w:tr w:rsidR="00BA4255" w:rsidRPr="00A736A4" w14:paraId="204C18EE" w14:textId="77777777" w:rsidTr="00E2174C">
        <w:trPr>
          <w:trHeight w:val="794"/>
          <w:jc w:val="center"/>
        </w:trPr>
        <w:tc>
          <w:tcPr>
            <w:tcW w:w="1271" w:type="dxa"/>
            <w:vMerge w:val="restart"/>
            <w:vAlign w:val="center"/>
          </w:tcPr>
          <w:p w14:paraId="076DE672" w14:textId="77777777" w:rsidR="00BA4255" w:rsidRPr="00A736A4" w:rsidRDefault="00BA4255" w:rsidP="00814E88">
            <w:pPr>
              <w:pStyle w:val="Default"/>
              <w:jc w:val="center"/>
              <w:rPr>
                <w:rFonts w:ascii="BIZ UDP明朝 Medium" w:eastAsia="BIZ UDP明朝 Medium" w:hAnsi="BIZ UDP明朝 Medium"/>
              </w:rPr>
            </w:pPr>
            <w:r w:rsidRPr="00A736A4">
              <w:rPr>
                <w:rFonts w:ascii="BIZ UDP明朝 Medium" w:eastAsia="BIZ UDP明朝 Medium" w:hAnsi="BIZ UDP明朝 Medium" w:hint="eastAsia"/>
              </w:rPr>
              <w:t>連絡先</w:t>
            </w:r>
          </w:p>
        </w:tc>
        <w:tc>
          <w:tcPr>
            <w:tcW w:w="8031" w:type="dxa"/>
            <w:vAlign w:val="center"/>
          </w:tcPr>
          <w:p w14:paraId="2AABE648" w14:textId="29D1D699" w:rsidR="00BA4255" w:rsidRPr="00A736A4" w:rsidRDefault="00BA4255" w:rsidP="00814E88">
            <w:pPr>
              <w:pStyle w:val="Default"/>
              <w:jc w:val="both"/>
              <w:rPr>
                <w:rFonts w:ascii="BIZ UDP明朝 Medium" w:eastAsia="BIZ UDP明朝 Medium" w:hAnsi="BIZ UDP明朝 Medium"/>
              </w:rPr>
            </w:pPr>
            <w:r w:rsidRPr="00A736A4">
              <w:rPr>
                <w:rFonts w:ascii="BIZ UDP明朝 Medium" w:eastAsia="BIZ UDP明朝 Medium" w:hAnsi="BIZ UDP明朝 Medium" w:hint="eastAsia"/>
              </w:rPr>
              <w:t>TEL：</w:t>
            </w:r>
            <w:r w:rsidR="00CB6ED6">
              <w:rPr>
                <w:rFonts w:ascii="BIZ UDP明朝 Medium" w:eastAsia="BIZ UDP明朝 Medium" w:hAnsi="BIZ UDP明朝 Medium" w:hint="eastAsia"/>
              </w:rPr>
              <w:t xml:space="preserve"> </w:t>
            </w:r>
          </w:p>
        </w:tc>
      </w:tr>
      <w:tr w:rsidR="00BA4255" w:rsidRPr="00A736A4" w14:paraId="0CA28B84" w14:textId="77777777" w:rsidTr="00E2174C">
        <w:trPr>
          <w:trHeight w:val="794"/>
          <w:jc w:val="center"/>
        </w:trPr>
        <w:tc>
          <w:tcPr>
            <w:tcW w:w="1271" w:type="dxa"/>
            <w:vMerge/>
            <w:vAlign w:val="center"/>
          </w:tcPr>
          <w:p w14:paraId="23DE523C" w14:textId="77777777" w:rsidR="00BA4255" w:rsidRPr="00A736A4" w:rsidRDefault="00BA4255" w:rsidP="00814E88">
            <w:pPr>
              <w:pStyle w:val="Default"/>
              <w:jc w:val="center"/>
              <w:rPr>
                <w:rFonts w:ascii="BIZ UDP明朝 Medium" w:eastAsia="BIZ UDP明朝 Medium" w:hAnsi="BIZ UDP明朝 Medium"/>
              </w:rPr>
            </w:pPr>
          </w:p>
        </w:tc>
        <w:tc>
          <w:tcPr>
            <w:tcW w:w="8031" w:type="dxa"/>
            <w:vAlign w:val="center"/>
          </w:tcPr>
          <w:p w14:paraId="16F19575" w14:textId="34B5E181" w:rsidR="00BA4255" w:rsidRPr="00A736A4" w:rsidRDefault="00BA4255" w:rsidP="00BA4255">
            <w:pPr>
              <w:pStyle w:val="Default"/>
              <w:jc w:val="both"/>
              <w:rPr>
                <w:rFonts w:ascii="BIZ UDP明朝 Medium" w:eastAsia="BIZ UDP明朝 Medium" w:hAnsi="BIZ UDP明朝 Medium"/>
              </w:rPr>
            </w:pPr>
            <w:r w:rsidRPr="00A736A4">
              <w:rPr>
                <w:rFonts w:ascii="BIZ UDP明朝 Medium" w:eastAsia="BIZ UDP明朝 Medium" w:hAnsi="BIZ UDP明朝 Medium" w:hint="eastAsia"/>
              </w:rPr>
              <w:t>E-mail：</w:t>
            </w:r>
          </w:p>
        </w:tc>
        <w:bookmarkStart w:id="0" w:name="_GoBack"/>
        <w:bookmarkEnd w:id="0"/>
      </w:tr>
      <w:tr w:rsidR="00BA4255" w:rsidRPr="00A736A4" w14:paraId="0907A194" w14:textId="77777777" w:rsidTr="00263EA5">
        <w:trPr>
          <w:trHeight w:val="6714"/>
          <w:jc w:val="center"/>
        </w:trPr>
        <w:tc>
          <w:tcPr>
            <w:tcW w:w="1271" w:type="dxa"/>
            <w:vAlign w:val="center"/>
          </w:tcPr>
          <w:p w14:paraId="1576FC01" w14:textId="77777777" w:rsidR="00BA4255" w:rsidRPr="00A736A4" w:rsidRDefault="00BA4255" w:rsidP="00814E88">
            <w:pPr>
              <w:pStyle w:val="Default"/>
              <w:jc w:val="center"/>
              <w:rPr>
                <w:rFonts w:ascii="BIZ UDP明朝 Medium" w:eastAsia="BIZ UDP明朝 Medium" w:hAnsi="BIZ UDP明朝 Medium"/>
              </w:rPr>
            </w:pPr>
            <w:r w:rsidRPr="00A736A4">
              <w:rPr>
                <w:rFonts w:ascii="BIZ UDP明朝 Medium" w:eastAsia="BIZ UDP明朝 Medium" w:hAnsi="BIZ UDP明朝 Medium" w:hint="eastAsia"/>
              </w:rPr>
              <w:t>出店内容</w:t>
            </w:r>
          </w:p>
        </w:tc>
        <w:tc>
          <w:tcPr>
            <w:tcW w:w="8031" w:type="dxa"/>
            <w:vAlign w:val="center"/>
          </w:tcPr>
          <w:p w14:paraId="2472E42F" w14:textId="7D9F8AE5" w:rsidR="00A736A4" w:rsidRDefault="001651EF" w:rsidP="00BA4255">
            <w:pPr>
              <w:pStyle w:val="Default"/>
              <w:jc w:val="both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１</w:t>
            </w:r>
            <w:r w:rsidR="00A736A4">
              <w:rPr>
                <w:rFonts w:ascii="BIZ UDP明朝 Medium" w:eastAsia="BIZ UDP明朝 Medium" w:hAnsi="BIZ UDP明朝 Medium" w:hint="eastAsia"/>
                <w:sz w:val="22"/>
              </w:rPr>
              <w:t xml:space="preserve">　</w:t>
            </w:r>
            <w:r w:rsidR="00263EA5">
              <w:rPr>
                <w:rFonts w:ascii="BIZ UDP明朝 Medium" w:eastAsia="BIZ UDP明朝 Medium" w:hAnsi="BIZ UDP明朝 Medium" w:hint="eastAsia"/>
                <w:sz w:val="22"/>
              </w:rPr>
              <w:t>出店を希望する日程をご記載ください</w:t>
            </w:r>
            <w:r w:rsidR="00A736A4">
              <w:rPr>
                <w:rFonts w:ascii="BIZ UDP明朝 Medium" w:eastAsia="BIZ UDP明朝 Medium" w:hAnsi="BIZ UDP明朝 Medium" w:hint="eastAsia"/>
                <w:sz w:val="22"/>
              </w:rPr>
              <w:t>。</w:t>
            </w:r>
            <w:r w:rsidR="00E847C9">
              <w:rPr>
                <w:rFonts w:ascii="BIZ UDP明朝 Medium" w:eastAsia="BIZ UDP明朝 Medium" w:hAnsi="BIZ UDP明朝 Medium" w:hint="eastAsia"/>
                <w:sz w:val="22"/>
              </w:rPr>
              <w:t>（複数ある場合は全て）</w:t>
            </w:r>
          </w:p>
          <w:p w14:paraId="52E56223" w14:textId="11544589" w:rsidR="001651EF" w:rsidRDefault="00263EA5" w:rsidP="008E22AD">
            <w:pPr>
              <w:pStyle w:val="Default"/>
              <w:jc w:val="both"/>
              <w:rPr>
                <w:rFonts w:ascii="BIZ UDP明朝 Medium" w:eastAsia="BIZ UDP明朝 Medium" w:hAnsi="BIZ UDP明朝 Medium" w:hint="eastAsia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　※イベント開催日程はHPをご確認ください。</w:t>
            </w:r>
          </w:p>
          <w:p w14:paraId="68FC627F" w14:textId="7974747D" w:rsidR="00263EA5" w:rsidRPr="00263EA5" w:rsidRDefault="00263EA5" w:rsidP="00263EA5">
            <w:pPr>
              <w:pStyle w:val="Default"/>
              <w:ind w:firstLineChars="100" w:firstLine="220"/>
              <w:jc w:val="both"/>
              <w:rPr>
                <w:rFonts w:ascii="BIZ UDP明朝 Medium" w:eastAsia="BIZ UDP明朝 Medium" w:hAnsi="BIZ UDP明朝 Medium"/>
                <w:color w:val="000000" w:themeColor="text1"/>
                <w:sz w:val="22"/>
                <w:u w:val="single"/>
              </w:rPr>
            </w:pPr>
            <w:r w:rsidRPr="00263EA5">
              <w:rPr>
                <w:rFonts w:ascii="BIZ UDP明朝 Medium" w:eastAsia="BIZ UDP明朝 Medium" w:hAnsi="BIZ UDP明朝 Medium" w:hint="eastAsia"/>
                <w:sz w:val="22"/>
                <w:u w:val="single"/>
              </w:rPr>
              <w:t>（　　　　　　　　　　　　　　　　　　　　　　　　　　　　　　　　　　　　　　　　　　　　　　　　　）</w:t>
            </w:r>
          </w:p>
          <w:p w14:paraId="49A6E62E" w14:textId="77777777" w:rsidR="00263EA5" w:rsidRDefault="00263EA5" w:rsidP="001651EF">
            <w:pPr>
              <w:pStyle w:val="Default"/>
              <w:numPr>
                <w:ilvl w:val="0"/>
                <w:numId w:val="13"/>
              </w:numPr>
              <w:jc w:val="both"/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  <w:t>出店形態</w:t>
            </w:r>
          </w:p>
          <w:p w14:paraId="6570DCC6" w14:textId="4FBFC447" w:rsidR="005F10FE" w:rsidRPr="00263EA5" w:rsidRDefault="00263EA5" w:rsidP="00263EA5">
            <w:pPr>
              <w:pStyle w:val="Default"/>
              <w:numPr>
                <w:ilvl w:val="1"/>
                <w:numId w:val="13"/>
              </w:numPr>
              <w:jc w:val="both"/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  <w:t xml:space="preserve">　テント　　　②　キッチンカー　　③　その他</w:t>
            </w:r>
            <w:r w:rsidRPr="00263EA5">
              <w:rPr>
                <w:rFonts w:ascii="BIZ UDP明朝 Medium" w:eastAsia="BIZ UDP明朝 Medium" w:hAnsi="BIZ UDP明朝 Medium" w:hint="eastAsia"/>
                <w:color w:val="000000" w:themeColor="text1"/>
                <w:sz w:val="22"/>
                <w:u w:val="single"/>
              </w:rPr>
              <w:t>（　　　　　　　　　　　　　　　　　）</w:t>
            </w:r>
          </w:p>
          <w:p w14:paraId="0AD9B6CE" w14:textId="72CB0873" w:rsidR="00263EA5" w:rsidRPr="00263EA5" w:rsidRDefault="00263EA5" w:rsidP="00263EA5">
            <w:pPr>
              <w:pStyle w:val="Default"/>
              <w:ind w:left="420"/>
              <w:jc w:val="both"/>
              <w:rPr>
                <w:rFonts w:ascii="BIZ UDP明朝 Medium" w:eastAsia="BIZ UDP明朝 Medium" w:hAnsi="BIZ UDP明朝 Medium"/>
                <w:color w:val="000000" w:themeColor="text1"/>
                <w:sz w:val="22"/>
              </w:rPr>
            </w:pPr>
            <w:r w:rsidRPr="00263EA5"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  <w:t>※ステージ等出演やワークショップなどは③へご記入ください。</w:t>
            </w:r>
          </w:p>
          <w:p w14:paraId="07547A01" w14:textId="77777777" w:rsidR="001651EF" w:rsidRPr="007520FA" w:rsidRDefault="001651EF" w:rsidP="00E847C9">
            <w:pPr>
              <w:pStyle w:val="Default"/>
              <w:jc w:val="both"/>
              <w:rPr>
                <w:rFonts w:ascii="BIZ UDP明朝 Medium" w:eastAsia="BIZ UDP明朝 Medium" w:hAnsi="BIZ UDP明朝 Medium"/>
                <w:color w:val="000000" w:themeColor="text1"/>
                <w:sz w:val="22"/>
              </w:rPr>
            </w:pPr>
          </w:p>
          <w:p w14:paraId="0B1DA4E0" w14:textId="7481A4FD" w:rsidR="001F3386" w:rsidRPr="007520FA" w:rsidRDefault="0078552E" w:rsidP="00BA4255">
            <w:pPr>
              <w:pStyle w:val="Default"/>
              <w:jc w:val="both"/>
              <w:rPr>
                <w:rFonts w:ascii="BIZ UDP明朝 Medium" w:eastAsia="BIZ UDP明朝 Medium" w:hAnsi="BIZ UDP明朝 Medium"/>
                <w:color w:val="000000" w:themeColor="text1"/>
                <w:sz w:val="22"/>
              </w:rPr>
            </w:pPr>
            <w:r w:rsidRPr="007520FA"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  <w:t>3</w:t>
            </w:r>
            <w:r w:rsidR="00E2174C" w:rsidRPr="007520FA"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  <w:t xml:space="preserve">　</w:t>
            </w:r>
            <w:r w:rsidR="00263EA5"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  <w:t>販売する品目</w:t>
            </w:r>
            <w:r w:rsidR="001F3386" w:rsidRPr="007520FA"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  <w:t>について</w:t>
            </w:r>
          </w:p>
          <w:p w14:paraId="63C0D237" w14:textId="77777777" w:rsidR="00BA4255" w:rsidRDefault="001F3386" w:rsidP="00BA4255">
            <w:pPr>
              <w:pStyle w:val="Default"/>
              <w:jc w:val="both"/>
              <w:rPr>
                <w:rFonts w:ascii="BIZ UDP明朝 Medium" w:eastAsia="BIZ UDP明朝 Medium" w:hAnsi="BIZ UDP明朝 Medium"/>
                <w:color w:val="000000" w:themeColor="text1"/>
                <w:sz w:val="22"/>
              </w:rPr>
            </w:pPr>
            <w:r w:rsidRPr="007520FA"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  <w:t>内容について、ご</w:t>
            </w:r>
            <w:r w:rsidR="00E2174C" w:rsidRPr="007520FA"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  <w:t>記入ください。</w:t>
            </w:r>
          </w:p>
          <w:p w14:paraId="4FFBAF11" w14:textId="5363A9AC" w:rsidR="00D716D3" w:rsidRDefault="00263EA5" w:rsidP="00BA4255">
            <w:pPr>
              <w:pStyle w:val="Default"/>
              <w:jc w:val="both"/>
              <w:rPr>
                <w:rFonts w:ascii="BIZ UDP明朝 Medium" w:eastAsia="BIZ UDP明朝 Medium" w:hAnsi="BIZ UDP明朝 Medium"/>
                <w:color w:val="000000" w:themeColor="text1"/>
                <w:sz w:val="22"/>
              </w:rPr>
            </w:pPr>
            <w:r>
              <w:rPr>
                <w:rFonts w:ascii="BIZ UDP明朝 Medium" w:eastAsia="BIZ UDP明朝 Medium" w:hAnsi="BIZ UDP明朝 Medium"/>
                <w:color w:val="000000" w:themeColor="text1"/>
                <w:sz w:val="22"/>
              </w:rPr>
              <w:t>■販売品目</w:t>
            </w:r>
            <w:r w:rsidRPr="00263EA5">
              <w:rPr>
                <w:rFonts w:ascii="BIZ UDP明朝 Medium" w:eastAsia="BIZ UDP明朝 Medium" w:hAnsi="BIZ UDP明朝 Medium"/>
                <w:color w:val="000000" w:themeColor="text1"/>
                <w:sz w:val="22"/>
                <w:u w:val="single"/>
              </w:rPr>
              <w:t xml:space="preserve">（　　　　　　　　　　　　　　　　　　　　</w:t>
            </w:r>
            <w:r>
              <w:rPr>
                <w:rFonts w:ascii="BIZ UDP明朝 Medium" w:eastAsia="BIZ UDP明朝 Medium" w:hAnsi="BIZ UDP明朝 Medium"/>
                <w:color w:val="000000" w:themeColor="text1"/>
                <w:sz w:val="22"/>
                <w:u w:val="single"/>
              </w:rPr>
              <w:t xml:space="preserve">　　　　　　　　　　　　　　　　　　　</w:t>
            </w:r>
            <w:r w:rsidRPr="00263EA5">
              <w:rPr>
                <w:rFonts w:ascii="BIZ UDP明朝 Medium" w:eastAsia="BIZ UDP明朝 Medium" w:hAnsi="BIZ UDP明朝 Medium"/>
                <w:color w:val="000000" w:themeColor="text1"/>
                <w:sz w:val="22"/>
                <w:u w:val="single"/>
              </w:rPr>
              <w:t xml:space="preserve">　　　）</w:t>
            </w:r>
            <w:r>
              <w:rPr>
                <w:rFonts w:ascii="BIZ UDP明朝 Medium" w:eastAsia="BIZ UDP明朝 Medium" w:hAnsi="BIZ UDP明朝 Medium"/>
                <w:color w:val="000000" w:themeColor="text1"/>
                <w:sz w:val="22"/>
              </w:rPr>
              <w:t xml:space="preserve">　</w:t>
            </w:r>
          </w:p>
          <w:p w14:paraId="1E0051B2" w14:textId="191CE5F2" w:rsidR="009F74DF" w:rsidRDefault="00263EA5" w:rsidP="00BA4255">
            <w:pPr>
              <w:pStyle w:val="Default"/>
              <w:jc w:val="both"/>
              <w:rPr>
                <w:rFonts w:ascii="BIZ UDP明朝 Medium" w:eastAsia="BIZ UDP明朝 Medium" w:hAnsi="BIZ UDP明朝 Medium"/>
                <w:color w:val="000000" w:themeColor="text1"/>
                <w:sz w:val="22"/>
              </w:rPr>
            </w:pPr>
            <w:r>
              <w:rPr>
                <w:rFonts w:ascii="BIZ UDP明朝 Medium" w:eastAsia="BIZ UDP明朝 Medium" w:hAnsi="BIZ UDP明朝 Medium"/>
                <w:color w:val="000000" w:themeColor="text1"/>
                <w:sz w:val="22"/>
              </w:rPr>
              <w:t xml:space="preserve">　※出演やワークショップの場合はその概要をご記入ください。</w:t>
            </w:r>
          </w:p>
          <w:p w14:paraId="0C3372A8" w14:textId="77777777" w:rsidR="009F74DF" w:rsidRPr="007520FA" w:rsidRDefault="009F74DF" w:rsidP="00BA4255">
            <w:pPr>
              <w:pStyle w:val="Default"/>
              <w:jc w:val="both"/>
              <w:rPr>
                <w:rFonts w:ascii="BIZ UDP明朝 Medium" w:eastAsia="BIZ UDP明朝 Medium" w:hAnsi="BIZ UDP明朝 Medium"/>
                <w:color w:val="000000" w:themeColor="text1"/>
                <w:sz w:val="22"/>
              </w:rPr>
            </w:pPr>
          </w:p>
          <w:p w14:paraId="4C480D90" w14:textId="77777777" w:rsidR="00E847C9" w:rsidRPr="007520FA" w:rsidRDefault="00E847C9" w:rsidP="00E847C9">
            <w:pPr>
              <w:pStyle w:val="Default"/>
              <w:jc w:val="both"/>
              <w:rPr>
                <w:rFonts w:ascii="BIZ UDP明朝 Medium" w:eastAsia="BIZ UDP明朝 Medium" w:hAnsi="BIZ UDP明朝 Medium"/>
                <w:color w:val="000000" w:themeColor="text1"/>
                <w:sz w:val="22"/>
              </w:rPr>
            </w:pPr>
            <w:r w:rsidRPr="007520FA"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  <w:t>４　その他、特記事項がある場合はこちらへご記入ください。</w:t>
            </w:r>
          </w:p>
          <w:p w14:paraId="07B17782" w14:textId="02E47861" w:rsidR="00E847C9" w:rsidRDefault="00263EA5" w:rsidP="00E847C9">
            <w:pPr>
              <w:pStyle w:val="Default"/>
              <w:jc w:val="both"/>
              <w:rPr>
                <w:rFonts w:ascii="BIZ UDP明朝 Medium" w:eastAsia="BIZ UDP明朝 Medium" w:hAnsi="BIZ UDP明朝 Medium"/>
                <w:color w:val="000000" w:themeColor="text1"/>
                <w:sz w:val="22"/>
              </w:rPr>
            </w:pPr>
            <w:r>
              <w:rPr>
                <w:rFonts w:ascii="BIZ UDP明朝 Medium" w:eastAsia="BIZ UDP明朝 Medium" w:hAnsi="BIZ UDP明朝 Medium"/>
                <w:noProof/>
                <w:color w:val="000000" w:themeColor="text1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6" behindDoc="0" locked="0" layoutInCell="1" allowOverlap="1" wp14:anchorId="11EAE3DA" wp14:editId="20EB639A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117475</wp:posOffset>
                      </wp:positionV>
                      <wp:extent cx="4686300" cy="533400"/>
                      <wp:effectExtent l="0" t="0" r="19050" b="19050"/>
                      <wp:wrapNone/>
                      <wp:docPr id="2" name="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86300" cy="533400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2" o:spid="_x0000_s1026" type="#_x0000_t185" style="position:absolute;left:0;text-align:left;margin-left:7.7pt;margin-top:9.25pt;width:369pt;height:42pt;z-index:25165926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" strokecolor="black [3213]"/>
                  </w:pict>
                </mc:Fallback>
              </mc:AlternateContent>
            </w:r>
          </w:p>
          <w:p w14:paraId="279E1E05" w14:textId="77777777" w:rsidR="00EB7FA2" w:rsidRDefault="00EB7FA2" w:rsidP="00BA4255">
            <w:pPr>
              <w:pStyle w:val="Default"/>
              <w:jc w:val="both"/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</w:pPr>
          </w:p>
          <w:p w14:paraId="77F2722A" w14:textId="77777777" w:rsidR="00263EA5" w:rsidRDefault="00263EA5" w:rsidP="00BA4255">
            <w:pPr>
              <w:pStyle w:val="Default"/>
              <w:jc w:val="both"/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</w:pPr>
          </w:p>
          <w:p w14:paraId="2B12B8FC" w14:textId="77777777" w:rsidR="00263EA5" w:rsidRDefault="00263EA5" w:rsidP="00BA4255">
            <w:pPr>
              <w:pStyle w:val="Default"/>
              <w:jc w:val="both"/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</w:pPr>
          </w:p>
          <w:p w14:paraId="084F5B77" w14:textId="691F40D1" w:rsidR="00263EA5" w:rsidRDefault="00263EA5" w:rsidP="00BA4255">
            <w:pPr>
              <w:pStyle w:val="Default"/>
              <w:jc w:val="both"/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color w:val="000000" w:themeColor="text1"/>
                <w:sz w:val="22"/>
              </w:rPr>
              <w:t xml:space="preserve">　※電源の使用希望などがある場合はこちらへご記入ください。</w:t>
            </w:r>
          </w:p>
          <w:p w14:paraId="02F2C34E" w14:textId="04AE23C0" w:rsidR="00263EA5" w:rsidRPr="00C845D8" w:rsidRDefault="00263EA5" w:rsidP="00BA4255">
            <w:pPr>
              <w:pStyle w:val="Default"/>
              <w:jc w:val="both"/>
              <w:rPr>
                <w:rFonts w:ascii="BIZ UDP明朝 Medium" w:eastAsia="BIZ UDP明朝 Medium" w:hAnsi="BIZ UDP明朝 Medium"/>
                <w:sz w:val="22"/>
              </w:rPr>
            </w:pPr>
          </w:p>
        </w:tc>
      </w:tr>
    </w:tbl>
    <w:p w14:paraId="5F08DC86" w14:textId="77777777" w:rsidR="005B0E89" w:rsidRDefault="001F3386" w:rsidP="00C760E8">
      <w:pPr>
        <w:pStyle w:val="Default"/>
        <w:ind w:firstLineChars="100" w:firstLine="220"/>
      </w:pPr>
      <w:r>
        <w:rPr>
          <w:rFonts w:ascii="BIZ UDP明朝 Medium" w:eastAsia="BIZ UDP明朝 Medium" w:hAnsi="BIZ UDP明朝 Medium"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740FA7DC" wp14:editId="17A78B86">
                <wp:simplePos x="0" y="0"/>
                <wp:positionH relativeFrom="margin">
                  <wp:align>right</wp:align>
                </wp:positionH>
                <wp:positionV relativeFrom="paragraph">
                  <wp:posOffset>79375</wp:posOffset>
                </wp:positionV>
                <wp:extent cx="3362325" cy="82867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2325" cy="828675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D4B747" w14:textId="2B42469D" w:rsidR="00E2174C" w:rsidRPr="00E2174C" w:rsidRDefault="00E847C9" w:rsidP="00E2174C">
                            <w:pPr>
                              <w:pStyle w:val="Default"/>
                              <w:rPr>
                                <w:rFonts w:ascii="BIZ UDP明朝 Medium" w:eastAsia="BIZ UDP明朝 Medium" w:hAnsi="BIZ UDP明朝 Medium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BIZ UDP明朝 Medium" w:eastAsia="BIZ UDP明朝 Medium" w:hAnsi="BIZ UDP明朝 Medium"/>
                                <w:sz w:val="16"/>
                                <w:szCs w:val="16"/>
                              </w:rPr>
                              <w:t>事務局／一般財団法人長野経済研究所　玉木、大沼田、</w:t>
                            </w:r>
                            <w:r w:rsidR="00263EA5">
                              <w:rPr>
                                <w:rFonts w:ascii="BIZ UDP明朝 Medium" w:eastAsia="BIZ UDP明朝 Medium" w:hAnsi="BIZ UDP明朝 Medium" w:hint="eastAsia"/>
                                <w:sz w:val="16"/>
                                <w:szCs w:val="16"/>
                              </w:rPr>
                              <w:t>竹鼻</w:t>
                            </w:r>
                          </w:p>
                          <w:p w14:paraId="3A11A2EC" w14:textId="77777777" w:rsidR="00E2174C" w:rsidRPr="00E2174C" w:rsidRDefault="00E2174C" w:rsidP="00E2174C">
                            <w:pPr>
                              <w:pStyle w:val="Default"/>
                              <w:rPr>
                                <w:rFonts w:ascii="BIZ UDP明朝 Medium" w:eastAsia="BIZ UDP明朝 Medium" w:hAnsi="BIZ UDP明朝 Medium"/>
                                <w:sz w:val="16"/>
                                <w:szCs w:val="16"/>
                              </w:rPr>
                            </w:pPr>
                            <w:r w:rsidRPr="00E2174C">
                              <w:rPr>
                                <w:rFonts w:ascii="BIZ UDP明朝 Medium" w:eastAsia="BIZ UDP明朝 Medium" w:hAnsi="BIZ UDP明朝 Medium"/>
                                <w:sz w:val="16"/>
                                <w:szCs w:val="16"/>
                              </w:rPr>
                              <w:t xml:space="preserve">〒380-0936　長野市岡田178-13八十二別館3階　</w:t>
                            </w:r>
                          </w:p>
                          <w:p w14:paraId="65DF14E7" w14:textId="77777777" w:rsidR="00E2174C" w:rsidRPr="00E2174C" w:rsidRDefault="00E2174C" w:rsidP="00E2174C">
                            <w:pPr>
                              <w:pStyle w:val="Default"/>
                              <w:rPr>
                                <w:rFonts w:ascii="BIZ UDP明朝 Medium" w:eastAsia="BIZ UDP明朝 Medium" w:hAnsi="BIZ UDP明朝 Medium"/>
                                <w:sz w:val="16"/>
                                <w:szCs w:val="16"/>
                              </w:rPr>
                            </w:pPr>
                            <w:r w:rsidRPr="00E2174C">
                              <w:rPr>
                                <w:rFonts w:ascii="BIZ UDP明朝 Medium" w:eastAsia="BIZ UDP明朝 Medium" w:hAnsi="BIZ UDP明朝 Medium"/>
                                <w:sz w:val="16"/>
                                <w:szCs w:val="16"/>
                              </w:rPr>
                              <w:t>TEL：026-224-0504　FAX：026-224-6233</w:t>
                            </w:r>
                          </w:p>
                          <w:p w14:paraId="680A4E5D" w14:textId="77777777" w:rsidR="00E2174C" w:rsidRDefault="00E2174C" w:rsidP="00E2174C">
                            <w:pPr>
                              <w:jc w:val="lef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213.55pt;margin-top:6.25pt;width:264.75pt;height:65.25pt;z-index:25165824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" fillcolor="white [3201]" strokecolor="black [3200]" strokeweight="1pt">
                <v:textbox>
                  <w:txbxContent>
                    <w:p w14:paraId="2AD4B747" w14:textId="2B42469D" w:rsidR="00E2174C" w:rsidRPr="00E2174C" w:rsidRDefault="00E847C9" w:rsidP="00E2174C">
                      <w:pPr>
                        <w:pStyle w:val="Default"/>
                        <w:rPr>
                          <w:rFonts w:ascii="BIZ UDP明朝 Medium" w:eastAsia="BIZ UDP明朝 Medium" w:hAnsi="BIZ UDP明朝 Medium"/>
                          <w:sz w:val="16"/>
                          <w:szCs w:val="16"/>
                        </w:rPr>
                      </w:pPr>
                      <w:r>
                        <w:rPr>
                          <w:rFonts w:ascii="BIZ UDP明朝 Medium" w:eastAsia="BIZ UDP明朝 Medium" w:hAnsi="BIZ UDP明朝 Medium"/>
                          <w:sz w:val="16"/>
                          <w:szCs w:val="16"/>
                        </w:rPr>
                        <w:t>事務局／一般財団法人長野経済研究所　玉木、大沼田、</w:t>
                      </w:r>
                      <w:r w:rsidR="00263EA5">
                        <w:rPr>
                          <w:rFonts w:ascii="BIZ UDP明朝 Medium" w:eastAsia="BIZ UDP明朝 Medium" w:hAnsi="BIZ UDP明朝 Medium" w:hint="eastAsia"/>
                          <w:sz w:val="16"/>
                          <w:szCs w:val="16"/>
                        </w:rPr>
                        <w:t>竹鼻</w:t>
                      </w:r>
                    </w:p>
                    <w:p w14:paraId="3A11A2EC" w14:textId="77777777" w:rsidR="00E2174C" w:rsidRPr="00E2174C" w:rsidRDefault="00E2174C" w:rsidP="00E2174C">
                      <w:pPr>
                        <w:pStyle w:val="Default"/>
                        <w:rPr>
                          <w:rFonts w:ascii="BIZ UDP明朝 Medium" w:eastAsia="BIZ UDP明朝 Medium" w:hAnsi="BIZ UDP明朝 Medium"/>
                          <w:sz w:val="16"/>
                          <w:szCs w:val="16"/>
                        </w:rPr>
                      </w:pPr>
                      <w:r w:rsidRPr="00E2174C">
                        <w:rPr>
                          <w:rFonts w:ascii="BIZ UDP明朝 Medium" w:eastAsia="BIZ UDP明朝 Medium" w:hAnsi="BIZ UDP明朝 Medium"/>
                          <w:sz w:val="16"/>
                          <w:szCs w:val="16"/>
                        </w:rPr>
                        <w:t xml:space="preserve">〒380-0936　長野市岡田178-13八十二別館3階　</w:t>
                      </w:r>
                    </w:p>
                    <w:p w14:paraId="65DF14E7" w14:textId="77777777" w:rsidR="00E2174C" w:rsidRPr="00E2174C" w:rsidRDefault="00E2174C" w:rsidP="00E2174C">
                      <w:pPr>
                        <w:pStyle w:val="Default"/>
                        <w:rPr>
                          <w:rFonts w:ascii="BIZ UDP明朝 Medium" w:eastAsia="BIZ UDP明朝 Medium" w:hAnsi="BIZ UDP明朝 Medium"/>
                          <w:sz w:val="16"/>
                          <w:szCs w:val="16"/>
                        </w:rPr>
                      </w:pPr>
                      <w:r w:rsidRPr="00E2174C">
                        <w:rPr>
                          <w:rFonts w:ascii="BIZ UDP明朝 Medium" w:eastAsia="BIZ UDP明朝 Medium" w:hAnsi="BIZ UDP明朝 Medium"/>
                          <w:sz w:val="16"/>
                          <w:szCs w:val="16"/>
                        </w:rPr>
                        <w:t>TEL：026-224-0504　FAX：026-224-6233</w:t>
                      </w:r>
                    </w:p>
                    <w:p w14:paraId="680A4E5D" w14:textId="77777777" w:rsidR="00E2174C" w:rsidRDefault="00E2174C" w:rsidP="00E2174C">
                      <w:pPr>
                        <w:jc w:val="left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5B0E89" w:rsidSect="00C3505E">
      <w:headerReference w:type="default" r:id="rId13"/>
      <w:footerReference w:type="default" r:id="rId14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7F4522" w14:textId="77777777" w:rsidR="005451B8" w:rsidRDefault="005451B8" w:rsidP="004C7CCD">
      <w:r>
        <w:separator/>
      </w:r>
    </w:p>
  </w:endnote>
  <w:endnote w:type="continuationSeparator" w:id="0">
    <w:p w14:paraId="2BD6BDD5" w14:textId="77777777" w:rsidR="005451B8" w:rsidRDefault="005451B8" w:rsidP="004C7CCD">
      <w:r>
        <w:continuationSeparator/>
      </w:r>
    </w:p>
  </w:endnote>
  <w:endnote w:type="continuationNotice" w:id="1">
    <w:p w14:paraId="14225567" w14:textId="77777777" w:rsidR="005451B8" w:rsidRDefault="005451B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2244939"/>
      <w:docPartObj>
        <w:docPartGallery w:val="Page Numbers (Bottom of Page)"/>
        <w:docPartUnique/>
      </w:docPartObj>
    </w:sdtPr>
    <w:sdtEndPr/>
    <w:sdtContent>
      <w:p w14:paraId="407CE2FB" w14:textId="77777777" w:rsidR="004C7CCD" w:rsidRDefault="004C7CCD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3EA5" w:rsidRPr="00263EA5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7D41A7" w14:textId="77777777" w:rsidR="005451B8" w:rsidRDefault="005451B8" w:rsidP="004C7CCD">
      <w:r>
        <w:separator/>
      </w:r>
    </w:p>
  </w:footnote>
  <w:footnote w:type="continuationSeparator" w:id="0">
    <w:p w14:paraId="1C6A0496" w14:textId="77777777" w:rsidR="005451B8" w:rsidRDefault="005451B8" w:rsidP="004C7CCD">
      <w:r>
        <w:continuationSeparator/>
      </w:r>
    </w:p>
  </w:footnote>
  <w:footnote w:type="continuationNotice" w:id="1">
    <w:p w14:paraId="444225F1" w14:textId="77777777" w:rsidR="005451B8" w:rsidRDefault="005451B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8EEA8" w14:textId="7E9504B1" w:rsidR="004C7CCD" w:rsidRDefault="00263EA5">
    <w:pPr>
      <w:pStyle w:val="ab"/>
    </w:pPr>
    <w:r>
      <w:rPr>
        <w:rFonts w:hint="eastAsia"/>
      </w:rPr>
      <w:t>2024</w:t>
    </w:r>
    <w:r w:rsidR="004C7CCD" w:rsidRPr="004C7CCD">
      <w:rPr>
        <w:rFonts w:hint="eastAsia"/>
      </w:rPr>
      <w:t>年度須坂市まちの賑わい創出事業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3344A"/>
    <w:multiLevelType w:val="hybridMultilevel"/>
    <w:tmpl w:val="B6AA0A66"/>
    <w:lvl w:ilvl="0" w:tplc="6B24B852">
      <w:start w:val="1"/>
      <w:numFmt w:val="irohaFullWidth"/>
      <w:lvlText w:val="（%1）"/>
      <w:lvlJc w:val="left"/>
      <w:pPr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>
    <w:nsid w:val="07A16317"/>
    <w:multiLevelType w:val="hybridMultilevel"/>
    <w:tmpl w:val="F724E654"/>
    <w:lvl w:ilvl="0" w:tplc="A4E6809A">
      <w:start w:val="1"/>
      <w:numFmt w:val="decimalFullWidth"/>
      <w:lvlText w:val="（%1）"/>
      <w:lvlJc w:val="left"/>
      <w:pPr>
        <w:ind w:left="9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20"/>
      </w:pPr>
    </w:lvl>
  </w:abstractNum>
  <w:abstractNum w:abstractNumId="2">
    <w:nsid w:val="1C120C12"/>
    <w:multiLevelType w:val="hybridMultilevel"/>
    <w:tmpl w:val="44CCCF7A"/>
    <w:lvl w:ilvl="0" w:tplc="E2DCC7D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>
    <w:nsid w:val="20924A8B"/>
    <w:multiLevelType w:val="hybridMultilevel"/>
    <w:tmpl w:val="3E081028"/>
    <w:lvl w:ilvl="0" w:tplc="CC0ED7EA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2F3C941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407B687E"/>
    <w:multiLevelType w:val="hybridMultilevel"/>
    <w:tmpl w:val="06368DA6"/>
    <w:lvl w:ilvl="0" w:tplc="923A21A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>
    <w:nsid w:val="4185596C"/>
    <w:multiLevelType w:val="hybridMultilevel"/>
    <w:tmpl w:val="42F2A6EC"/>
    <w:lvl w:ilvl="0" w:tplc="3A80CC8A">
      <w:start w:val="1"/>
      <w:numFmt w:val="decimalFullWidth"/>
      <w:lvlText w:val="（%1）"/>
      <w:lvlJc w:val="left"/>
      <w:pPr>
        <w:ind w:left="9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20"/>
      </w:pPr>
    </w:lvl>
  </w:abstractNum>
  <w:abstractNum w:abstractNumId="6">
    <w:nsid w:val="44F776A5"/>
    <w:multiLevelType w:val="hybridMultilevel"/>
    <w:tmpl w:val="BCA6C12C"/>
    <w:lvl w:ilvl="0" w:tplc="DB1445A8">
      <w:start w:val="1"/>
      <w:numFmt w:val="decimalFullWidth"/>
      <w:lvlText w:val="（%1）"/>
      <w:lvlJc w:val="left"/>
      <w:pPr>
        <w:ind w:left="11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0" w:hanging="420"/>
      </w:pPr>
    </w:lvl>
    <w:lvl w:ilvl="3" w:tplc="0409000F" w:tentative="1">
      <w:start w:val="1"/>
      <w:numFmt w:val="decimal"/>
      <w:lvlText w:val="%4."/>
      <w:lvlJc w:val="left"/>
      <w:pPr>
        <w:ind w:left="2140" w:hanging="420"/>
      </w:pPr>
    </w:lvl>
    <w:lvl w:ilvl="4" w:tplc="04090017" w:tentative="1">
      <w:start w:val="1"/>
      <w:numFmt w:val="aiueoFullWidth"/>
      <w:lvlText w:val="(%5)"/>
      <w:lvlJc w:val="left"/>
      <w:pPr>
        <w:ind w:left="25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0" w:hanging="420"/>
      </w:pPr>
    </w:lvl>
    <w:lvl w:ilvl="6" w:tplc="0409000F" w:tentative="1">
      <w:start w:val="1"/>
      <w:numFmt w:val="decimal"/>
      <w:lvlText w:val="%7."/>
      <w:lvlJc w:val="left"/>
      <w:pPr>
        <w:ind w:left="3400" w:hanging="420"/>
      </w:pPr>
    </w:lvl>
    <w:lvl w:ilvl="7" w:tplc="04090017" w:tentative="1">
      <w:start w:val="1"/>
      <w:numFmt w:val="aiueoFullWidth"/>
      <w:lvlText w:val="(%8)"/>
      <w:lvlJc w:val="left"/>
      <w:pPr>
        <w:ind w:left="38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0" w:hanging="420"/>
      </w:pPr>
    </w:lvl>
  </w:abstractNum>
  <w:abstractNum w:abstractNumId="7">
    <w:nsid w:val="48F51AFE"/>
    <w:multiLevelType w:val="hybridMultilevel"/>
    <w:tmpl w:val="A58C8056"/>
    <w:lvl w:ilvl="0" w:tplc="8D14A28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8">
    <w:nsid w:val="50BD2D78"/>
    <w:multiLevelType w:val="hybridMultilevel"/>
    <w:tmpl w:val="CE60EE74"/>
    <w:lvl w:ilvl="0" w:tplc="BD6C9050">
      <w:start w:val="5"/>
      <w:numFmt w:val="bullet"/>
      <w:lvlText w:val="・"/>
      <w:lvlJc w:val="left"/>
      <w:pPr>
        <w:ind w:left="360" w:hanging="360"/>
      </w:pPr>
      <w:rPr>
        <w:rFonts w:ascii="BIZ UDP明朝 Medium" w:eastAsia="BIZ UDP明朝 Medium" w:hAnsi="BIZ UDP明朝 Medium" w:cs="BIZ UDP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56606DC7"/>
    <w:multiLevelType w:val="hybridMultilevel"/>
    <w:tmpl w:val="FAFA0900"/>
    <w:lvl w:ilvl="0" w:tplc="C0A4F9E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>
    <w:nsid w:val="643B67A4"/>
    <w:multiLevelType w:val="hybridMultilevel"/>
    <w:tmpl w:val="2F3A48F6"/>
    <w:lvl w:ilvl="0" w:tplc="2280CD9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>
    <w:nsid w:val="6C49736C"/>
    <w:multiLevelType w:val="hybridMultilevel"/>
    <w:tmpl w:val="6FB00DE0"/>
    <w:lvl w:ilvl="0" w:tplc="5EF69FD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>
    <w:nsid w:val="70025287"/>
    <w:multiLevelType w:val="hybridMultilevel"/>
    <w:tmpl w:val="563A6426"/>
    <w:lvl w:ilvl="0" w:tplc="D3A2784C">
      <w:start w:val="1"/>
      <w:numFmt w:val="decimalFullWidth"/>
      <w:lvlText w:val="（%1）"/>
      <w:lvlJc w:val="left"/>
      <w:pPr>
        <w:ind w:left="9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20"/>
      </w:pPr>
    </w:lvl>
  </w:abstractNum>
  <w:num w:numId="1">
    <w:abstractNumId w:val="2"/>
  </w:num>
  <w:num w:numId="2">
    <w:abstractNumId w:val="10"/>
  </w:num>
  <w:num w:numId="3">
    <w:abstractNumId w:val="6"/>
  </w:num>
  <w:num w:numId="4">
    <w:abstractNumId w:val="11"/>
  </w:num>
  <w:num w:numId="5">
    <w:abstractNumId w:val="1"/>
  </w:num>
  <w:num w:numId="6">
    <w:abstractNumId w:val="12"/>
  </w:num>
  <w:num w:numId="7">
    <w:abstractNumId w:val="5"/>
  </w:num>
  <w:num w:numId="8">
    <w:abstractNumId w:val="9"/>
  </w:num>
  <w:num w:numId="9">
    <w:abstractNumId w:val="7"/>
  </w:num>
  <w:num w:numId="10">
    <w:abstractNumId w:val="8"/>
  </w:num>
  <w:num w:numId="11">
    <w:abstractNumId w:val="0"/>
  </w:num>
  <w:num w:numId="12">
    <w:abstractNumId w:val="4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205"/>
    <w:rsid w:val="00001020"/>
    <w:rsid w:val="00012C44"/>
    <w:rsid w:val="00014C6E"/>
    <w:rsid w:val="00025EFD"/>
    <w:rsid w:val="00026258"/>
    <w:rsid w:val="00033171"/>
    <w:rsid w:val="0003407B"/>
    <w:rsid w:val="00043B6A"/>
    <w:rsid w:val="00095A22"/>
    <w:rsid w:val="000A6DD9"/>
    <w:rsid w:val="000B2582"/>
    <w:rsid w:val="000C3C49"/>
    <w:rsid w:val="000E16E1"/>
    <w:rsid w:val="000E1F36"/>
    <w:rsid w:val="000F6A44"/>
    <w:rsid w:val="0011402E"/>
    <w:rsid w:val="0013573E"/>
    <w:rsid w:val="001529D7"/>
    <w:rsid w:val="0015302D"/>
    <w:rsid w:val="001574A3"/>
    <w:rsid w:val="001651EF"/>
    <w:rsid w:val="001767EA"/>
    <w:rsid w:val="00192700"/>
    <w:rsid w:val="00193965"/>
    <w:rsid w:val="001A5FC9"/>
    <w:rsid w:val="001B2FE5"/>
    <w:rsid w:val="001D1812"/>
    <w:rsid w:val="001E44C9"/>
    <w:rsid w:val="001F3386"/>
    <w:rsid w:val="002010FC"/>
    <w:rsid w:val="002115D4"/>
    <w:rsid w:val="002501BD"/>
    <w:rsid w:val="00253E92"/>
    <w:rsid w:val="00263EA5"/>
    <w:rsid w:val="00264BCF"/>
    <w:rsid w:val="00276154"/>
    <w:rsid w:val="00281FF8"/>
    <w:rsid w:val="002831FC"/>
    <w:rsid w:val="00287948"/>
    <w:rsid w:val="00287969"/>
    <w:rsid w:val="00297BD2"/>
    <w:rsid w:val="002A0505"/>
    <w:rsid w:val="002A0E1D"/>
    <w:rsid w:val="002A2F34"/>
    <w:rsid w:val="002A75B5"/>
    <w:rsid w:val="002B630D"/>
    <w:rsid w:val="002C2800"/>
    <w:rsid w:val="002C3450"/>
    <w:rsid w:val="002C515D"/>
    <w:rsid w:val="002E6E19"/>
    <w:rsid w:val="002E75E2"/>
    <w:rsid w:val="00302815"/>
    <w:rsid w:val="003053A4"/>
    <w:rsid w:val="00316C76"/>
    <w:rsid w:val="0033228E"/>
    <w:rsid w:val="0033293A"/>
    <w:rsid w:val="0033372C"/>
    <w:rsid w:val="00337976"/>
    <w:rsid w:val="00354579"/>
    <w:rsid w:val="00374C39"/>
    <w:rsid w:val="003A395D"/>
    <w:rsid w:val="003B0F8A"/>
    <w:rsid w:val="003C1E7A"/>
    <w:rsid w:val="003C444C"/>
    <w:rsid w:val="003C5100"/>
    <w:rsid w:val="003D59CF"/>
    <w:rsid w:val="003E0464"/>
    <w:rsid w:val="003E06D3"/>
    <w:rsid w:val="003E6D4A"/>
    <w:rsid w:val="003F7881"/>
    <w:rsid w:val="0040476C"/>
    <w:rsid w:val="00407A8B"/>
    <w:rsid w:val="00435927"/>
    <w:rsid w:val="00447652"/>
    <w:rsid w:val="00450564"/>
    <w:rsid w:val="00463805"/>
    <w:rsid w:val="0046672C"/>
    <w:rsid w:val="00466F70"/>
    <w:rsid w:val="00477990"/>
    <w:rsid w:val="00487A30"/>
    <w:rsid w:val="004906EB"/>
    <w:rsid w:val="00497E4F"/>
    <w:rsid w:val="004A472D"/>
    <w:rsid w:val="004A6B9A"/>
    <w:rsid w:val="004B4BE4"/>
    <w:rsid w:val="004C5A9B"/>
    <w:rsid w:val="004C7CCD"/>
    <w:rsid w:val="004D0167"/>
    <w:rsid w:val="004E7B45"/>
    <w:rsid w:val="004E7BA6"/>
    <w:rsid w:val="00505AB1"/>
    <w:rsid w:val="00512BE3"/>
    <w:rsid w:val="005228D8"/>
    <w:rsid w:val="005329FF"/>
    <w:rsid w:val="00536D06"/>
    <w:rsid w:val="0054454D"/>
    <w:rsid w:val="005451B8"/>
    <w:rsid w:val="00555B12"/>
    <w:rsid w:val="00562F51"/>
    <w:rsid w:val="005807A2"/>
    <w:rsid w:val="0058155D"/>
    <w:rsid w:val="005B0E89"/>
    <w:rsid w:val="005C5A45"/>
    <w:rsid w:val="005D128D"/>
    <w:rsid w:val="005D6AC3"/>
    <w:rsid w:val="005F10FE"/>
    <w:rsid w:val="006011DB"/>
    <w:rsid w:val="00615789"/>
    <w:rsid w:val="00615F7F"/>
    <w:rsid w:val="00636FBE"/>
    <w:rsid w:val="00640788"/>
    <w:rsid w:val="00641113"/>
    <w:rsid w:val="0065455E"/>
    <w:rsid w:val="0066322D"/>
    <w:rsid w:val="00672D6D"/>
    <w:rsid w:val="00685B4E"/>
    <w:rsid w:val="0068648B"/>
    <w:rsid w:val="00695BF1"/>
    <w:rsid w:val="006B6E19"/>
    <w:rsid w:val="006C03EC"/>
    <w:rsid w:val="006D6113"/>
    <w:rsid w:val="006E17E0"/>
    <w:rsid w:val="006E1C7C"/>
    <w:rsid w:val="00703B55"/>
    <w:rsid w:val="00704BC6"/>
    <w:rsid w:val="00707B9C"/>
    <w:rsid w:val="007122A4"/>
    <w:rsid w:val="00734F9B"/>
    <w:rsid w:val="007371D1"/>
    <w:rsid w:val="007451EC"/>
    <w:rsid w:val="00751946"/>
    <w:rsid w:val="007520FA"/>
    <w:rsid w:val="007522AC"/>
    <w:rsid w:val="00770912"/>
    <w:rsid w:val="00770FE2"/>
    <w:rsid w:val="0078552E"/>
    <w:rsid w:val="007A0765"/>
    <w:rsid w:val="007A357F"/>
    <w:rsid w:val="007A5F05"/>
    <w:rsid w:val="007A60E3"/>
    <w:rsid w:val="007B5721"/>
    <w:rsid w:val="007C59CD"/>
    <w:rsid w:val="007D6070"/>
    <w:rsid w:val="00801894"/>
    <w:rsid w:val="008041C3"/>
    <w:rsid w:val="00805673"/>
    <w:rsid w:val="00807A9C"/>
    <w:rsid w:val="008102ED"/>
    <w:rsid w:val="0081236A"/>
    <w:rsid w:val="00814E88"/>
    <w:rsid w:val="00816057"/>
    <w:rsid w:val="00830CBE"/>
    <w:rsid w:val="00841645"/>
    <w:rsid w:val="00842477"/>
    <w:rsid w:val="0085343A"/>
    <w:rsid w:val="00860907"/>
    <w:rsid w:val="00873BCB"/>
    <w:rsid w:val="00896A75"/>
    <w:rsid w:val="008B472A"/>
    <w:rsid w:val="008B5868"/>
    <w:rsid w:val="008D5DD5"/>
    <w:rsid w:val="008E22AD"/>
    <w:rsid w:val="008E4411"/>
    <w:rsid w:val="008E57C7"/>
    <w:rsid w:val="008F5EE6"/>
    <w:rsid w:val="008F70D1"/>
    <w:rsid w:val="008F7846"/>
    <w:rsid w:val="0090012A"/>
    <w:rsid w:val="00911F17"/>
    <w:rsid w:val="00912C89"/>
    <w:rsid w:val="00922A3E"/>
    <w:rsid w:val="00961433"/>
    <w:rsid w:val="0097774D"/>
    <w:rsid w:val="00981CC7"/>
    <w:rsid w:val="0099372A"/>
    <w:rsid w:val="009D1B74"/>
    <w:rsid w:val="009D3AD5"/>
    <w:rsid w:val="009D68D5"/>
    <w:rsid w:val="009F74DF"/>
    <w:rsid w:val="00A02295"/>
    <w:rsid w:val="00A047B3"/>
    <w:rsid w:val="00A10FE8"/>
    <w:rsid w:val="00A14507"/>
    <w:rsid w:val="00A16FA5"/>
    <w:rsid w:val="00A23171"/>
    <w:rsid w:val="00A233EE"/>
    <w:rsid w:val="00A2696F"/>
    <w:rsid w:val="00A4309F"/>
    <w:rsid w:val="00A5449F"/>
    <w:rsid w:val="00A736A4"/>
    <w:rsid w:val="00A96F91"/>
    <w:rsid w:val="00AA3D7C"/>
    <w:rsid w:val="00AB74CB"/>
    <w:rsid w:val="00AC3A6F"/>
    <w:rsid w:val="00AC7C81"/>
    <w:rsid w:val="00AE01E4"/>
    <w:rsid w:val="00AE5C44"/>
    <w:rsid w:val="00AF0E1E"/>
    <w:rsid w:val="00AF33A9"/>
    <w:rsid w:val="00B07A07"/>
    <w:rsid w:val="00B2139A"/>
    <w:rsid w:val="00B26B60"/>
    <w:rsid w:val="00B33D46"/>
    <w:rsid w:val="00B433E5"/>
    <w:rsid w:val="00B436C6"/>
    <w:rsid w:val="00B505D3"/>
    <w:rsid w:val="00B51E89"/>
    <w:rsid w:val="00B62C67"/>
    <w:rsid w:val="00B65146"/>
    <w:rsid w:val="00B67F31"/>
    <w:rsid w:val="00B72EFB"/>
    <w:rsid w:val="00B910FF"/>
    <w:rsid w:val="00BA204F"/>
    <w:rsid w:val="00BA4255"/>
    <w:rsid w:val="00BB160D"/>
    <w:rsid w:val="00BB3E3A"/>
    <w:rsid w:val="00BB4FF8"/>
    <w:rsid w:val="00BC44DD"/>
    <w:rsid w:val="00BE214D"/>
    <w:rsid w:val="00BE4547"/>
    <w:rsid w:val="00C0132E"/>
    <w:rsid w:val="00C0230A"/>
    <w:rsid w:val="00C02C84"/>
    <w:rsid w:val="00C13EFA"/>
    <w:rsid w:val="00C1416E"/>
    <w:rsid w:val="00C1606E"/>
    <w:rsid w:val="00C2209D"/>
    <w:rsid w:val="00C22C71"/>
    <w:rsid w:val="00C3505E"/>
    <w:rsid w:val="00C45EB6"/>
    <w:rsid w:val="00C52A98"/>
    <w:rsid w:val="00C6496D"/>
    <w:rsid w:val="00C760E8"/>
    <w:rsid w:val="00C7790E"/>
    <w:rsid w:val="00C84435"/>
    <w:rsid w:val="00C845D8"/>
    <w:rsid w:val="00C87948"/>
    <w:rsid w:val="00C90247"/>
    <w:rsid w:val="00C934B8"/>
    <w:rsid w:val="00CA1400"/>
    <w:rsid w:val="00CB6ED6"/>
    <w:rsid w:val="00CC0D76"/>
    <w:rsid w:val="00CC3B9F"/>
    <w:rsid w:val="00CC6FC7"/>
    <w:rsid w:val="00CD7ADD"/>
    <w:rsid w:val="00CE659C"/>
    <w:rsid w:val="00CE7CE2"/>
    <w:rsid w:val="00D034EC"/>
    <w:rsid w:val="00D160E5"/>
    <w:rsid w:val="00D60D4E"/>
    <w:rsid w:val="00D70A75"/>
    <w:rsid w:val="00D712E9"/>
    <w:rsid w:val="00D716D3"/>
    <w:rsid w:val="00D808D2"/>
    <w:rsid w:val="00D80C17"/>
    <w:rsid w:val="00D955F4"/>
    <w:rsid w:val="00D97084"/>
    <w:rsid w:val="00DA4852"/>
    <w:rsid w:val="00DB0501"/>
    <w:rsid w:val="00DB3A9C"/>
    <w:rsid w:val="00DB5B65"/>
    <w:rsid w:val="00DC5A04"/>
    <w:rsid w:val="00DC64F5"/>
    <w:rsid w:val="00DD07CE"/>
    <w:rsid w:val="00DD29A2"/>
    <w:rsid w:val="00DD43EA"/>
    <w:rsid w:val="00DE16BD"/>
    <w:rsid w:val="00DE2B78"/>
    <w:rsid w:val="00DE69FD"/>
    <w:rsid w:val="00DE6F8D"/>
    <w:rsid w:val="00DE75BE"/>
    <w:rsid w:val="00DF605D"/>
    <w:rsid w:val="00E0475A"/>
    <w:rsid w:val="00E142F5"/>
    <w:rsid w:val="00E2174C"/>
    <w:rsid w:val="00E41910"/>
    <w:rsid w:val="00E4592F"/>
    <w:rsid w:val="00E60D53"/>
    <w:rsid w:val="00E73591"/>
    <w:rsid w:val="00E738B2"/>
    <w:rsid w:val="00E76F1B"/>
    <w:rsid w:val="00E847C9"/>
    <w:rsid w:val="00E85EF6"/>
    <w:rsid w:val="00E87B34"/>
    <w:rsid w:val="00E909D6"/>
    <w:rsid w:val="00EA7D52"/>
    <w:rsid w:val="00EB4E3F"/>
    <w:rsid w:val="00EB7FA2"/>
    <w:rsid w:val="00EC580E"/>
    <w:rsid w:val="00EC5CD6"/>
    <w:rsid w:val="00ED4F67"/>
    <w:rsid w:val="00EE174D"/>
    <w:rsid w:val="00EE3ED5"/>
    <w:rsid w:val="00EF0AAD"/>
    <w:rsid w:val="00F21395"/>
    <w:rsid w:val="00F22807"/>
    <w:rsid w:val="00F30DD1"/>
    <w:rsid w:val="00F47E1C"/>
    <w:rsid w:val="00F5146A"/>
    <w:rsid w:val="00F62413"/>
    <w:rsid w:val="00F7300B"/>
    <w:rsid w:val="00FA5205"/>
    <w:rsid w:val="00FA7E3B"/>
    <w:rsid w:val="00FB0167"/>
    <w:rsid w:val="00FB7CE6"/>
    <w:rsid w:val="00FC45D1"/>
    <w:rsid w:val="00FC7C35"/>
    <w:rsid w:val="00FD0033"/>
    <w:rsid w:val="00FE34DF"/>
    <w:rsid w:val="00FF2AE9"/>
    <w:rsid w:val="00FF6932"/>
    <w:rsid w:val="00FF6A02"/>
    <w:rsid w:val="7A78D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FF71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5205"/>
    <w:pPr>
      <w:widowControl w:val="0"/>
      <w:autoSpaceDE w:val="0"/>
      <w:autoSpaceDN w:val="0"/>
      <w:adjustRightInd w:val="0"/>
    </w:pPr>
    <w:rPr>
      <w:rFonts w:ascii="BIZ UDPゴシック" w:hAnsi="BIZ UDPゴシック" w:cs="BIZ UDPゴシック"/>
      <w:color w:val="000000"/>
      <w:kern w:val="0"/>
      <w:sz w:val="24"/>
      <w:szCs w:val="24"/>
    </w:rPr>
  </w:style>
  <w:style w:type="paragraph" w:styleId="a3">
    <w:name w:val="Note Heading"/>
    <w:basedOn w:val="a"/>
    <w:next w:val="a"/>
    <w:link w:val="a4"/>
    <w:uiPriority w:val="99"/>
    <w:semiHidden/>
    <w:unhideWhenUsed/>
    <w:rsid w:val="008F7846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8F7846"/>
  </w:style>
  <w:style w:type="paragraph" w:styleId="a5">
    <w:name w:val="Date"/>
    <w:basedOn w:val="a"/>
    <w:next w:val="a"/>
    <w:link w:val="a6"/>
    <w:uiPriority w:val="99"/>
    <w:semiHidden/>
    <w:unhideWhenUsed/>
    <w:rsid w:val="00841645"/>
  </w:style>
  <w:style w:type="character" w:customStyle="1" w:styleId="a6">
    <w:name w:val="日付 (文字)"/>
    <w:basedOn w:val="a0"/>
    <w:link w:val="a5"/>
    <w:uiPriority w:val="99"/>
    <w:semiHidden/>
    <w:rsid w:val="00841645"/>
  </w:style>
  <w:style w:type="character" w:styleId="a7">
    <w:name w:val="Hyperlink"/>
    <w:basedOn w:val="a0"/>
    <w:uiPriority w:val="99"/>
    <w:unhideWhenUsed/>
    <w:rsid w:val="00C3505E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B0E8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B0E89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5B0E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4C7CC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4C7CCD"/>
  </w:style>
  <w:style w:type="paragraph" w:styleId="ad">
    <w:name w:val="footer"/>
    <w:basedOn w:val="a"/>
    <w:link w:val="ae"/>
    <w:uiPriority w:val="99"/>
    <w:unhideWhenUsed/>
    <w:rsid w:val="004C7CC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4C7CCD"/>
  </w:style>
  <w:style w:type="character" w:customStyle="1" w:styleId="UnresolvedMention">
    <w:name w:val="Unresolved Mention"/>
    <w:basedOn w:val="a0"/>
    <w:uiPriority w:val="99"/>
    <w:semiHidden/>
    <w:unhideWhenUsed/>
    <w:rsid w:val="00D712E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5205"/>
    <w:pPr>
      <w:widowControl w:val="0"/>
      <w:autoSpaceDE w:val="0"/>
      <w:autoSpaceDN w:val="0"/>
      <w:adjustRightInd w:val="0"/>
    </w:pPr>
    <w:rPr>
      <w:rFonts w:ascii="BIZ UDPゴシック" w:hAnsi="BIZ UDPゴシック" w:cs="BIZ UDPゴシック"/>
      <w:color w:val="000000"/>
      <w:kern w:val="0"/>
      <w:sz w:val="24"/>
      <w:szCs w:val="24"/>
    </w:rPr>
  </w:style>
  <w:style w:type="paragraph" w:styleId="a3">
    <w:name w:val="Note Heading"/>
    <w:basedOn w:val="a"/>
    <w:next w:val="a"/>
    <w:link w:val="a4"/>
    <w:uiPriority w:val="99"/>
    <w:semiHidden/>
    <w:unhideWhenUsed/>
    <w:rsid w:val="008F7846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8F7846"/>
  </w:style>
  <w:style w:type="paragraph" w:styleId="a5">
    <w:name w:val="Date"/>
    <w:basedOn w:val="a"/>
    <w:next w:val="a"/>
    <w:link w:val="a6"/>
    <w:uiPriority w:val="99"/>
    <w:semiHidden/>
    <w:unhideWhenUsed/>
    <w:rsid w:val="00841645"/>
  </w:style>
  <w:style w:type="character" w:customStyle="1" w:styleId="a6">
    <w:name w:val="日付 (文字)"/>
    <w:basedOn w:val="a0"/>
    <w:link w:val="a5"/>
    <w:uiPriority w:val="99"/>
    <w:semiHidden/>
    <w:rsid w:val="00841645"/>
  </w:style>
  <w:style w:type="character" w:styleId="a7">
    <w:name w:val="Hyperlink"/>
    <w:basedOn w:val="a0"/>
    <w:uiPriority w:val="99"/>
    <w:unhideWhenUsed/>
    <w:rsid w:val="00C3505E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B0E8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B0E89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5B0E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4C7CC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4C7CCD"/>
  </w:style>
  <w:style w:type="paragraph" w:styleId="ad">
    <w:name w:val="footer"/>
    <w:basedOn w:val="a"/>
    <w:link w:val="ae"/>
    <w:uiPriority w:val="99"/>
    <w:unhideWhenUsed/>
    <w:rsid w:val="004C7CC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4C7CCD"/>
  </w:style>
  <w:style w:type="character" w:customStyle="1" w:styleId="UnresolvedMention">
    <w:name w:val="Unresolved Mention"/>
    <w:basedOn w:val="a0"/>
    <w:uiPriority w:val="99"/>
    <w:semiHidden/>
    <w:unhideWhenUsed/>
    <w:rsid w:val="00D712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ota.tamaki@neri.or.jp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B736095B4DBF04B8735B380F17BED95" ma:contentTypeVersion="13" ma:contentTypeDescription="新しいドキュメントを作成します。" ma:contentTypeScope="" ma:versionID="8dcf8aa6e0ac172a8a0a12ed22d3cb32">
  <xsd:schema xmlns:xsd="http://www.w3.org/2001/XMLSchema" xmlns:xs="http://www.w3.org/2001/XMLSchema" xmlns:p="http://schemas.microsoft.com/office/2006/metadata/properties" xmlns:ns2="ea20cf00-f02c-4dbd-8ccb-552d5964ef78" xmlns:ns3="8331e53a-e0a2-4e3a-a4e8-9d224cb53ad6" targetNamespace="http://schemas.microsoft.com/office/2006/metadata/properties" ma:root="true" ma:fieldsID="a0193b387d93712af35fc8f3c23d212d" ns2:_="" ns3:_="">
    <xsd:import namespace="ea20cf00-f02c-4dbd-8ccb-552d5964ef78"/>
    <xsd:import namespace="8331e53a-e0a2-4e3a-a4e8-9d224cb53a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0cf00-f02c-4dbd-8ccb-552d5964ef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686ba058-8b77-461b-8fd5-9ac9ee014b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31e53a-e0a2-4e3a-a4e8-9d224cb53ad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20cf00-f02c-4dbd-8ccb-552d5964ef78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D5C82-C9C3-4937-A59A-9DB78DB695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7FC6EAD-4B6E-4CC2-8B3C-C41E250EDE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20cf00-f02c-4dbd-8ccb-552d5964ef78"/>
    <ds:schemaRef ds:uri="8331e53a-e0a2-4e3a-a4e8-9d224cb53a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081CDA0-FA97-4546-A59B-9B36A29AE2ED}">
  <ds:schemaRefs>
    <ds:schemaRef ds:uri="http://schemas.microsoft.com/office/2006/metadata/properties"/>
    <ds:schemaRef ds:uri="http://schemas.microsoft.com/office/infopath/2007/PartnerControls"/>
    <ds:schemaRef ds:uri="ea20cf00-f02c-4dbd-8ccb-552d5964ef78"/>
  </ds:schemaRefs>
</ds:datastoreItem>
</file>

<file path=customXml/itemProps4.xml><?xml version="1.0" encoding="utf-8"?>
<ds:datastoreItem xmlns:ds="http://schemas.openxmlformats.org/officeDocument/2006/customXml" ds:itemID="{5DDA52B8-C9FF-49E3-B47D-408AC38DD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86</Words>
  <Characters>491</Characters>
  <Application>Microsoft Office Word</Application>
  <DocSecurity>4</DocSecurity>
  <Lines>4</Lines>
  <Paragraphs>1</Paragraphs>
  <ScaleCrop>false</ScaleCrop>
  <Company>-</Company>
  <LinksUpToDate>false</LinksUpToDate>
  <CharactersWithSpaces>576</CharactersWithSpaces>
  <SharedDoc>false</SharedDoc>
  <HLinks>
    <vt:vector size="6" baseType="variant">
      <vt:variant>
        <vt:i4>524347</vt:i4>
      </vt:variant>
      <vt:variant>
        <vt:i4>0</vt:i4>
      </vt:variant>
      <vt:variant>
        <vt:i4>0</vt:i4>
      </vt:variant>
      <vt:variant>
        <vt:i4>5</vt:i4>
      </vt:variant>
      <vt:variant>
        <vt:lpwstr>mailto:sota.tamaki@neri.or.jp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K1091179</cp:lastModifiedBy>
  <cp:revision>2</cp:revision>
  <cp:lastPrinted>2023-08-18T00:16:00Z</cp:lastPrinted>
  <dcterms:created xsi:type="dcterms:W3CDTF">2024-04-03T01:58:00Z</dcterms:created>
  <dcterms:modified xsi:type="dcterms:W3CDTF">2024-04-03T01:58:00Z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0x010100EB736095B4DBF04B8735B380F17BED95</vt:lpwstr>
  </property>
  <property fmtid="{D5CDD505-2E9C-101B-9397-08002B2CF9AE}" pid="3" name="MediaServiceImageTags">
    <vt:lpwstr/>
  </property>
</Properties>
</file>