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239A" w14:textId="77777777" w:rsidR="008461B2" w:rsidRDefault="008461B2" w:rsidP="008461B2">
      <w:pPr>
        <w:widowControl/>
        <w:rPr>
          <w:rFonts w:ascii="ＭＳ ゴシック" w:eastAsia="ＭＳ ゴシック" w:hAnsi="ＭＳ ゴシック"/>
          <w:sz w:val="24"/>
        </w:rPr>
      </w:pPr>
    </w:p>
    <w:p w14:paraId="777C239B" w14:textId="77777777" w:rsidR="008461B2" w:rsidRDefault="008461B2" w:rsidP="008461B2">
      <w:pPr>
        <w:widowControl/>
        <w:rPr>
          <w:rFonts w:ascii="ＭＳ ゴシック" w:eastAsia="ＭＳ ゴシック" w:hAnsi="ＭＳ ゴシック"/>
          <w:sz w:val="24"/>
        </w:rPr>
      </w:pPr>
    </w:p>
    <w:p w14:paraId="777C239C" w14:textId="77777777" w:rsidR="008461B2" w:rsidRDefault="00BD54E0" w:rsidP="008461B2">
      <w:pPr>
        <w:widowControl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事前課題</w:t>
      </w:r>
      <w:r w:rsidR="008461B2">
        <w:rPr>
          <w:rFonts w:ascii="ＭＳ ゴシック" w:eastAsia="ＭＳ ゴシック" w:hAnsi="ＭＳ ゴシック" w:hint="eastAsia"/>
          <w:sz w:val="24"/>
        </w:rPr>
        <w:t>およびインタビューシートについて</w:t>
      </w:r>
    </w:p>
    <w:p w14:paraId="777C239D" w14:textId="77777777" w:rsidR="008461B2" w:rsidRDefault="008461B2" w:rsidP="008461B2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p w14:paraId="777C239E" w14:textId="77777777" w:rsidR="00BD54E0" w:rsidRDefault="00BD54E0" w:rsidP="008461B2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p w14:paraId="777C239F" w14:textId="77777777" w:rsidR="00BD54E0" w:rsidRDefault="00BD54E0" w:rsidP="008461B2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p w14:paraId="777C23A0" w14:textId="77777777" w:rsidR="008461B2" w:rsidRDefault="008461B2" w:rsidP="008461B2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77C23A1" w14:textId="77777777" w:rsidR="008461B2" w:rsidRDefault="008461B2" w:rsidP="008461B2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■事前</w:t>
      </w:r>
      <w:r w:rsidR="005E3801">
        <w:rPr>
          <w:rFonts w:ascii="ＭＳ ゴシック" w:eastAsia="ＭＳ ゴシック" w:hAnsi="ＭＳ ゴシック" w:hint="eastAsia"/>
          <w:sz w:val="24"/>
        </w:rPr>
        <w:t>課題</w:t>
      </w:r>
    </w:p>
    <w:p w14:paraId="777C23A2" w14:textId="77777777" w:rsidR="00497E89" w:rsidRDefault="00497E89" w:rsidP="005E3801">
      <w:pPr>
        <w:widowControl/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ご記入後、当日お持ちください</w:t>
      </w:r>
    </w:p>
    <w:p w14:paraId="777C23A3" w14:textId="77777777" w:rsidR="00497E89" w:rsidRDefault="00566886" w:rsidP="00497E89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777C23A4" w14:textId="77777777" w:rsidR="00566886" w:rsidRDefault="00566886" w:rsidP="00497E89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777C23A5" w14:textId="77777777" w:rsidR="001D3F01" w:rsidRDefault="001D3F01" w:rsidP="00497E8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77C23A6" w14:textId="77777777" w:rsidR="00497E89" w:rsidRDefault="00497E89" w:rsidP="00497E89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■インタビューシート</w:t>
      </w:r>
    </w:p>
    <w:p w14:paraId="777C23A7" w14:textId="77777777" w:rsidR="00497E89" w:rsidRDefault="00497E89" w:rsidP="005E3801">
      <w:pPr>
        <w:widowControl/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直属の上司に記入を依頼してください</w:t>
      </w:r>
    </w:p>
    <w:p w14:paraId="777C23A8" w14:textId="77777777" w:rsidR="00497E89" w:rsidRPr="00497E89" w:rsidRDefault="00497E89" w:rsidP="00497E89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記入</w:t>
      </w:r>
      <w:r w:rsidR="00202FC9">
        <w:rPr>
          <w:rFonts w:ascii="ＭＳ ゴシック" w:eastAsia="ＭＳ ゴシック" w:hAnsi="ＭＳ ゴシック" w:hint="eastAsia"/>
          <w:sz w:val="24"/>
        </w:rPr>
        <w:t>後の</w:t>
      </w:r>
      <w:r>
        <w:rPr>
          <w:rFonts w:ascii="ＭＳ ゴシック" w:eastAsia="ＭＳ ゴシック" w:hAnsi="ＭＳ ゴシック" w:hint="eastAsia"/>
          <w:sz w:val="24"/>
        </w:rPr>
        <w:t>シートは当日お持ちください</w:t>
      </w:r>
    </w:p>
    <w:p w14:paraId="777C23A9" w14:textId="77777777" w:rsidR="00497E89" w:rsidRDefault="00566886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C23F9" wp14:editId="777C23FA">
                <wp:simplePos x="0" y="0"/>
                <wp:positionH relativeFrom="column">
                  <wp:posOffset>3242945</wp:posOffset>
                </wp:positionH>
                <wp:positionV relativeFrom="paragraph">
                  <wp:posOffset>1036320</wp:posOffset>
                </wp:positionV>
                <wp:extent cx="2657475" cy="6667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C23FF" w14:textId="77777777" w:rsidR="00416D5D" w:rsidRPr="00566886" w:rsidRDefault="00416D5D" w:rsidP="00566886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566886">
                              <w:rPr>
                                <w:rFonts w:ascii="メイリオ" w:eastAsia="メイリオ" w:hAnsi="メイリオ" w:cs="メイリオ" w:hint="eastAsia"/>
                              </w:rPr>
                              <w:t>照会先：一般財団法人長野経済研究所</w:t>
                            </w:r>
                          </w:p>
                          <w:p w14:paraId="777C2400" w14:textId="77777777" w:rsidR="00416D5D" w:rsidRPr="00566886" w:rsidRDefault="00143279" w:rsidP="00143279">
                            <w:pPr>
                              <w:spacing w:line="300" w:lineRule="exact"/>
                              <w:ind w:firstLineChars="400" w:firstLine="840"/>
                              <w:jc w:val="lef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</w:rPr>
                              <w:t>研修グループ</w:t>
                            </w:r>
                          </w:p>
                          <w:p w14:paraId="777C2401" w14:textId="77777777" w:rsidR="00416D5D" w:rsidRPr="00566886" w:rsidRDefault="00416D5D" w:rsidP="00143279">
                            <w:pPr>
                              <w:spacing w:line="300" w:lineRule="exact"/>
                              <w:ind w:firstLineChars="400" w:firstLine="840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566886">
                              <w:rPr>
                                <w:rFonts w:ascii="メイリオ" w:eastAsia="メイリオ" w:hAnsi="メイリオ" w:cs="メイリオ" w:hint="eastAsia"/>
                              </w:rPr>
                              <w:t>TEL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</w:rPr>
                              <w:t>（</w:t>
                            </w:r>
                            <w:r w:rsidRPr="00566886">
                              <w:rPr>
                                <w:rFonts w:ascii="メイリオ" w:eastAsia="メイリオ" w:hAnsi="メイリオ" w:cs="メイリオ" w:hint="eastAsia"/>
                              </w:rPr>
                              <w:t>026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</w:rPr>
                              <w:t>）</w:t>
                            </w:r>
                            <w:r w:rsidRPr="00566886">
                              <w:rPr>
                                <w:rFonts w:ascii="メイリオ" w:eastAsia="メイリオ" w:hAnsi="メイリオ" w:cs="メイリオ" w:hint="eastAsia"/>
                              </w:rPr>
                              <w:t>224-0502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C23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55.35pt;margin-top:81.6pt;width:209.2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" fillcolor="white [3201]" strokeweight=".5pt">
                <v:stroke dashstyle="1 1"/>
                <v:textbox>
                  <w:txbxContent>
                    <w:p w14:paraId="777C23FF" w14:textId="77777777" w:rsidR="00416D5D" w:rsidRPr="00566886" w:rsidRDefault="00416D5D" w:rsidP="00566886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</w:rPr>
                      </w:pPr>
                      <w:r w:rsidRPr="00566886">
                        <w:rPr>
                          <w:rFonts w:ascii="メイリオ" w:eastAsia="メイリオ" w:hAnsi="メイリオ" w:cs="メイリオ" w:hint="eastAsia"/>
                        </w:rPr>
                        <w:t>照会先：一般財団法人長野経済研究所</w:t>
                      </w:r>
                    </w:p>
                    <w:p w14:paraId="777C2400" w14:textId="77777777" w:rsidR="00416D5D" w:rsidRPr="00566886" w:rsidRDefault="00143279" w:rsidP="00143279">
                      <w:pPr>
                        <w:spacing w:line="300" w:lineRule="exact"/>
                        <w:ind w:firstLineChars="400" w:firstLine="840"/>
                        <w:jc w:val="left"/>
                        <w:rPr>
                          <w:rFonts w:ascii="メイリオ" w:eastAsia="メイリオ" w:hAnsi="メイリオ" w:cs="メイリオ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</w:rPr>
                        <w:t>研修グループ</w:t>
                      </w:r>
                    </w:p>
                    <w:p w14:paraId="777C2401" w14:textId="77777777" w:rsidR="00416D5D" w:rsidRPr="00566886" w:rsidRDefault="00416D5D" w:rsidP="00143279">
                      <w:pPr>
                        <w:spacing w:line="300" w:lineRule="exact"/>
                        <w:ind w:firstLineChars="400" w:firstLine="840"/>
                        <w:rPr>
                          <w:rFonts w:ascii="メイリオ" w:eastAsia="メイリオ" w:hAnsi="メイリオ" w:cs="メイリオ"/>
                        </w:rPr>
                      </w:pPr>
                      <w:r w:rsidRPr="00566886">
                        <w:rPr>
                          <w:rFonts w:ascii="メイリオ" w:eastAsia="メイリオ" w:hAnsi="メイリオ" w:cs="メイリオ" w:hint="eastAsia"/>
                        </w:rPr>
                        <w:t>TEL</w:t>
                      </w:r>
                      <w:r>
                        <w:rPr>
                          <w:rFonts w:ascii="メイリオ" w:eastAsia="メイリオ" w:hAnsi="メイリオ" w:cs="メイリオ" w:hint="eastAsia"/>
                        </w:rPr>
                        <w:t>（</w:t>
                      </w:r>
                      <w:r w:rsidRPr="00566886">
                        <w:rPr>
                          <w:rFonts w:ascii="メイリオ" w:eastAsia="メイリオ" w:hAnsi="メイリオ" w:cs="メイリオ" w:hint="eastAsia"/>
                        </w:rPr>
                        <w:t>026</w:t>
                      </w:r>
                      <w:r>
                        <w:rPr>
                          <w:rFonts w:ascii="メイリオ" w:eastAsia="メイリオ" w:hAnsi="メイリオ" w:cs="メイリオ"/>
                        </w:rPr>
                        <w:t>）</w:t>
                      </w:r>
                      <w:r w:rsidRPr="00566886">
                        <w:rPr>
                          <w:rFonts w:ascii="メイリオ" w:eastAsia="メイリオ" w:hAnsi="メイリオ" w:cs="メイリオ" w:hint="eastAsia"/>
                        </w:rPr>
                        <w:t>224-0502</w:t>
                      </w:r>
                    </w:p>
                  </w:txbxContent>
                </v:textbox>
              </v:shape>
            </w:pict>
          </mc:Fallback>
        </mc:AlternateContent>
      </w:r>
      <w:r w:rsidR="00497E89">
        <w:rPr>
          <w:rFonts w:ascii="ＭＳ ゴシック" w:eastAsia="ＭＳ ゴシック" w:hAnsi="ＭＳ ゴシック"/>
          <w:sz w:val="24"/>
        </w:rPr>
        <w:br w:type="page"/>
      </w:r>
    </w:p>
    <w:p w14:paraId="777C23AA" w14:textId="77777777" w:rsidR="00984594" w:rsidRPr="00792926" w:rsidRDefault="00984594" w:rsidP="0098459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長野経済研究所主催</w:t>
      </w:r>
    </w:p>
    <w:p w14:paraId="777C23AB" w14:textId="77777777" w:rsidR="008461B2" w:rsidRDefault="008461B2" w:rsidP="008461B2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</w:p>
    <w:p w14:paraId="777C23AC" w14:textId="77777777" w:rsidR="008461B2" w:rsidRDefault="008461B2" w:rsidP="008461B2">
      <w:pPr>
        <w:ind w:firstLineChars="900" w:firstLine="2160"/>
        <w:rPr>
          <w:rFonts w:ascii="ＭＳ ゴシック" w:eastAsia="ＭＳ ゴシック" w:hAnsi="ＭＳ ゴシック"/>
          <w:sz w:val="24"/>
        </w:rPr>
      </w:pPr>
    </w:p>
    <w:p w14:paraId="777C23AD" w14:textId="77777777" w:rsidR="00984594" w:rsidRDefault="00984594" w:rsidP="008461B2">
      <w:pPr>
        <w:ind w:firstLineChars="900" w:firstLine="2160"/>
        <w:rPr>
          <w:rFonts w:ascii="ＭＳ ゴシック" w:eastAsia="ＭＳ ゴシック" w:hAnsi="ＭＳ ゴシック"/>
          <w:sz w:val="24"/>
        </w:rPr>
      </w:pPr>
    </w:p>
    <w:p w14:paraId="777C23AE" w14:textId="77777777" w:rsidR="008461B2" w:rsidRDefault="006A2F01" w:rsidP="0098459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「若手社員ブラッシュアップ研修」</w:t>
      </w:r>
      <w:r w:rsidR="008461B2">
        <w:rPr>
          <w:rFonts w:ascii="ＭＳ ゴシック" w:eastAsia="ＭＳ ゴシック" w:hAnsi="ＭＳ ゴシック" w:hint="eastAsia"/>
          <w:b/>
          <w:sz w:val="24"/>
        </w:rPr>
        <w:t>事前</w:t>
      </w:r>
      <w:r w:rsidR="00984594">
        <w:rPr>
          <w:rFonts w:ascii="ＭＳ ゴシック" w:eastAsia="ＭＳ ゴシック" w:hAnsi="ＭＳ ゴシック" w:hint="eastAsia"/>
          <w:b/>
          <w:sz w:val="24"/>
        </w:rPr>
        <w:t>課題</w:t>
      </w:r>
    </w:p>
    <w:p w14:paraId="777C23AF" w14:textId="77777777" w:rsidR="008461B2" w:rsidRPr="008448F9" w:rsidRDefault="008461B2" w:rsidP="008461B2">
      <w:pPr>
        <w:ind w:firstLineChars="900" w:firstLine="2160"/>
        <w:rPr>
          <w:rFonts w:ascii="ＭＳ ゴシック" w:eastAsia="ＭＳ ゴシック" w:hAnsi="ＭＳ ゴシック"/>
          <w:sz w:val="24"/>
        </w:rPr>
      </w:pPr>
    </w:p>
    <w:p w14:paraId="777C23B0" w14:textId="77777777" w:rsidR="008461B2" w:rsidRDefault="008461B2" w:rsidP="008461B2">
      <w:pPr>
        <w:ind w:firstLineChars="1200" w:firstLine="25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会社名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</w:rPr>
        <w:t xml:space="preserve">　　名前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</w:rPr>
        <w:t xml:space="preserve">　</w:t>
      </w:r>
    </w:p>
    <w:p w14:paraId="777C23B1" w14:textId="77777777" w:rsidR="008461B2" w:rsidRDefault="008461B2" w:rsidP="008461B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所属部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</w:rPr>
        <w:t xml:space="preserve">　　勤続年数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777C23B2" w14:textId="77777777" w:rsidR="008461B2" w:rsidRDefault="008461B2" w:rsidP="008461B2">
      <w:pPr>
        <w:pStyle w:val="a3"/>
        <w:rPr>
          <w:rFonts w:ascii="ＭＳ ゴシック" w:eastAsia="ＭＳ ゴシック" w:hAnsi="ＭＳ ゴシック"/>
        </w:rPr>
      </w:pPr>
    </w:p>
    <w:p w14:paraId="777C23B3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4" w14:textId="77777777" w:rsidR="008461B2" w:rsidRDefault="00984594" w:rsidP="008461B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１．</w:t>
      </w:r>
      <w:r w:rsidR="008461B2">
        <w:rPr>
          <w:rFonts w:ascii="ＭＳ ゴシック" w:eastAsia="ＭＳ ゴシック" w:hAnsi="ＭＳ ゴシック" w:hint="eastAsia"/>
        </w:rPr>
        <w:t>入社してからを振り返り、やりがい、働きがいを感じたこと</w:t>
      </w:r>
    </w:p>
    <w:p w14:paraId="777C23B5" w14:textId="77777777" w:rsidR="008461B2" w:rsidRPr="005E3801" w:rsidRDefault="008461B2" w:rsidP="008461B2">
      <w:pPr>
        <w:rPr>
          <w:rFonts w:ascii="ＭＳ ゴシック" w:eastAsia="ＭＳ ゴシック" w:hAnsi="ＭＳ ゴシック"/>
        </w:rPr>
      </w:pPr>
    </w:p>
    <w:p w14:paraId="777C23B6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7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8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9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A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B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C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D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E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BF" w14:textId="77777777" w:rsidR="005E3801" w:rsidRDefault="005E3801" w:rsidP="008461B2">
      <w:pPr>
        <w:rPr>
          <w:rFonts w:ascii="ＭＳ ゴシック" w:eastAsia="ＭＳ ゴシック" w:hAnsi="ＭＳ ゴシック"/>
        </w:rPr>
      </w:pPr>
    </w:p>
    <w:p w14:paraId="777C23C0" w14:textId="77777777" w:rsidR="005E3801" w:rsidRDefault="005E3801" w:rsidP="008461B2">
      <w:pPr>
        <w:rPr>
          <w:rFonts w:ascii="ＭＳ ゴシック" w:eastAsia="ＭＳ ゴシック" w:hAnsi="ＭＳ ゴシック"/>
        </w:rPr>
      </w:pPr>
    </w:p>
    <w:p w14:paraId="777C23C1" w14:textId="77777777" w:rsidR="008461B2" w:rsidRDefault="00984594" w:rsidP="008461B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２．</w:t>
      </w:r>
      <w:r w:rsidR="008461B2">
        <w:rPr>
          <w:rFonts w:ascii="ＭＳ ゴシック" w:eastAsia="ＭＳ ゴシック" w:hAnsi="ＭＳ ゴシック" w:hint="eastAsia"/>
        </w:rPr>
        <w:t>日頃仕事を進める中での悩み</w:t>
      </w:r>
    </w:p>
    <w:p w14:paraId="777C23C2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C3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4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5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6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7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8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9" w14:textId="77777777" w:rsidR="00984594" w:rsidRDefault="00984594" w:rsidP="008461B2">
      <w:pPr>
        <w:rPr>
          <w:rFonts w:ascii="ＭＳ ゴシック" w:eastAsia="ＭＳ ゴシック" w:hAnsi="ＭＳ ゴシック"/>
        </w:rPr>
      </w:pPr>
    </w:p>
    <w:p w14:paraId="777C23CA" w14:textId="77777777" w:rsidR="00984594" w:rsidRPr="00F33268" w:rsidRDefault="00984594" w:rsidP="008461B2">
      <w:pPr>
        <w:rPr>
          <w:rFonts w:ascii="ＭＳ ゴシック" w:eastAsia="ＭＳ ゴシック" w:hAnsi="ＭＳ ゴシック"/>
        </w:rPr>
      </w:pPr>
    </w:p>
    <w:p w14:paraId="777C23CB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CC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CD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CE" w14:textId="77777777" w:rsidR="008461B2" w:rsidRDefault="008461B2" w:rsidP="008461B2">
      <w:pPr>
        <w:rPr>
          <w:rFonts w:ascii="ＭＳ ゴシック" w:eastAsia="ＭＳ ゴシック" w:hAnsi="ＭＳ ゴシック"/>
        </w:rPr>
      </w:pPr>
    </w:p>
    <w:p w14:paraId="777C23CF" w14:textId="77777777" w:rsidR="008461B2" w:rsidRDefault="008461B2" w:rsidP="008461B2">
      <w:pPr>
        <w:pStyle w:val="a3"/>
        <w:jc w:val="right"/>
        <w:rPr>
          <w:rFonts w:ascii="ＭＳ ゴシック" w:eastAsia="ＭＳ ゴシック" w:hAnsi="ＭＳ ゴシック"/>
        </w:rPr>
      </w:pPr>
    </w:p>
    <w:p w14:paraId="777C23D0" w14:textId="77777777" w:rsidR="008461B2" w:rsidRPr="00792926" w:rsidRDefault="008461B2" w:rsidP="008461B2">
      <w:pPr>
        <w:pStyle w:val="a3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以上　ご協力ありがとうございました</w:t>
      </w:r>
    </w:p>
    <w:p w14:paraId="777C23D1" w14:textId="79F803E3" w:rsidR="008461B2" w:rsidRPr="00792926" w:rsidRDefault="008461B2" w:rsidP="008461B2">
      <w:pPr>
        <w:jc w:val="right"/>
        <w:rPr>
          <w:b/>
        </w:rPr>
      </w:pPr>
      <w:r w:rsidRPr="00792926">
        <w:rPr>
          <w:rFonts w:ascii="ＭＳ ゴシック" w:eastAsia="ＭＳ ゴシック" w:hAnsi="ＭＳ ゴシック" w:hint="eastAsia"/>
          <w:b/>
          <w:u w:val="wave"/>
        </w:rPr>
        <w:t>＊</w:t>
      </w:r>
      <w:r w:rsidR="00984594">
        <w:rPr>
          <w:rFonts w:ascii="ＭＳ ゴシック" w:eastAsia="ＭＳ ゴシック" w:hAnsi="ＭＳ ゴシック" w:hint="eastAsia"/>
          <w:b/>
          <w:u w:val="wave"/>
        </w:rPr>
        <w:t>研修</w:t>
      </w:r>
      <w:r w:rsidR="000104E3">
        <w:rPr>
          <w:rFonts w:ascii="ＭＳ ゴシック" w:eastAsia="ＭＳ ゴシック" w:hAnsi="ＭＳ ゴシック" w:hint="eastAsia"/>
          <w:b/>
          <w:u w:val="wave"/>
        </w:rPr>
        <w:t>で使用しますので</w:t>
      </w:r>
      <w:r w:rsidR="00BD553C">
        <w:rPr>
          <w:rFonts w:ascii="ＭＳ ゴシック" w:eastAsia="ＭＳ ゴシック" w:hAnsi="ＭＳ ゴシック" w:hint="eastAsia"/>
          <w:b/>
          <w:u w:val="wave"/>
        </w:rPr>
        <w:t>、</w:t>
      </w:r>
      <w:r w:rsidRPr="00792926">
        <w:rPr>
          <w:rFonts w:ascii="ＭＳ ゴシック" w:eastAsia="ＭＳ ゴシック" w:hAnsi="ＭＳ ゴシック" w:hint="eastAsia"/>
          <w:b/>
          <w:u w:val="wave"/>
        </w:rPr>
        <w:t>当日お持ちください</w:t>
      </w:r>
    </w:p>
    <w:p w14:paraId="777C23D2" w14:textId="77777777" w:rsidR="00F33268" w:rsidRPr="00792926" w:rsidRDefault="006A2F01" w:rsidP="00F3326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長野経済研究所主催</w:t>
      </w:r>
    </w:p>
    <w:p w14:paraId="777C23D3" w14:textId="77777777" w:rsidR="00F33268" w:rsidRDefault="00F33268" w:rsidP="00F33268">
      <w:pPr>
        <w:ind w:firstLineChars="900" w:firstLine="2160"/>
        <w:rPr>
          <w:rFonts w:ascii="ＭＳ ゴシック" w:eastAsia="ＭＳ ゴシック" w:hAnsi="ＭＳ ゴシック"/>
          <w:sz w:val="24"/>
        </w:rPr>
      </w:pPr>
    </w:p>
    <w:p w14:paraId="777C23D4" w14:textId="77777777" w:rsidR="00984594" w:rsidRDefault="00984594" w:rsidP="00984594">
      <w:pPr>
        <w:rPr>
          <w:rFonts w:ascii="ＭＳ ゴシック" w:eastAsia="ＭＳ ゴシック" w:hAnsi="ＭＳ ゴシック"/>
          <w:sz w:val="24"/>
        </w:rPr>
      </w:pPr>
    </w:p>
    <w:p w14:paraId="777C23D5" w14:textId="77777777" w:rsidR="00F33268" w:rsidRDefault="00984594" w:rsidP="0098459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「若手社員ブラッシュアップ研修」</w:t>
      </w:r>
      <w:r w:rsidR="00F33268">
        <w:rPr>
          <w:rFonts w:ascii="ＭＳ ゴシック" w:eastAsia="ＭＳ ゴシック" w:hAnsi="ＭＳ ゴシック" w:hint="eastAsia"/>
          <w:b/>
          <w:sz w:val="24"/>
        </w:rPr>
        <w:t>インタビューシート</w:t>
      </w:r>
    </w:p>
    <w:p w14:paraId="777C23D6" w14:textId="77777777" w:rsidR="00F33268" w:rsidRDefault="00F33268" w:rsidP="00F33268">
      <w:pPr>
        <w:ind w:firstLineChars="900" w:firstLine="2160"/>
        <w:rPr>
          <w:rFonts w:ascii="ＭＳ ゴシック" w:eastAsia="ＭＳ ゴシック" w:hAnsi="ＭＳ ゴシック"/>
          <w:sz w:val="24"/>
        </w:rPr>
      </w:pPr>
    </w:p>
    <w:p w14:paraId="777C23D7" w14:textId="77777777" w:rsidR="00984594" w:rsidRPr="00984594" w:rsidRDefault="00984594" w:rsidP="00F33268">
      <w:pPr>
        <w:ind w:firstLineChars="900" w:firstLine="2160"/>
        <w:rPr>
          <w:rFonts w:ascii="ＭＳ ゴシック" w:eastAsia="ＭＳ ゴシック" w:hAnsi="ＭＳ ゴシック"/>
          <w:sz w:val="24"/>
        </w:rPr>
      </w:pPr>
    </w:p>
    <w:p w14:paraId="777C23D8" w14:textId="77777777" w:rsidR="00F33268" w:rsidRDefault="00F33268" w:rsidP="00F33268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　　</w:t>
      </w:r>
      <w:r>
        <w:rPr>
          <w:rFonts w:ascii="ＭＳ ゴシック" w:eastAsia="ＭＳ ゴシック" w:hAnsi="ＭＳ ゴシック" w:hint="eastAsia"/>
        </w:rPr>
        <w:t>受講者名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</w:p>
    <w:p w14:paraId="777C23D9" w14:textId="77777777" w:rsidR="00F33268" w:rsidRDefault="00F33268" w:rsidP="00F33268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 w:rsidR="00497E89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</w:rPr>
        <w:t>様</w:t>
      </w:r>
    </w:p>
    <w:p w14:paraId="777C23DA" w14:textId="77777777" w:rsidR="00F33268" w:rsidRDefault="00F33268" w:rsidP="00F33268">
      <w:pPr>
        <w:pStyle w:val="a3"/>
        <w:rPr>
          <w:rFonts w:ascii="ＭＳ ゴシック" w:eastAsia="ＭＳ ゴシック" w:hAnsi="ＭＳ ゴシック"/>
        </w:rPr>
      </w:pPr>
    </w:p>
    <w:p w14:paraId="777C23DB" w14:textId="77777777" w:rsidR="00F33268" w:rsidRDefault="00F33268" w:rsidP="00F33268">
      <w:pPr>
        <w:pStyle w:val="a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若手社員ブラッシュアップ研修の受講にあたり、「私について」のインタビューにご協力をお願いします。</w:t>
      </w:r>
    </w:p>
    <w:p w14:paraId="777C23DC" w14:textId="77777777" w:rsidR="00F33268" w:rsidRDefault="00F33268" w:rsidP="00F33268">
      <w:pPr>
        <w:pStyle w:val="a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日頃感じていることを、遠慮なく、期待を込めてお書入れいただければと思います。</w:t>
      </w:r>
    </w:p>
    <w:p w14:paraId="777C23DD" w14:textId="77777777" w:rsidR="00F33268" w:rsidRDefault="00F33268" w:rsidP="00F33268">
      <w:pPr>
        <w:rPr>
          <w:rFonts w:ascii="ＭＳ ゴシック" w:eastAsia="ＭＳ ゴシック" w:hAnsi="ＭＳ ゴシック"/>
        </w:rPr>
      </w:pPr>
    </w:p>
    <w:p w14:paraId="777C23DE" w14:textId="77777777" w:rsidR="00F33268" w:rsidRDefault="00984594" w:rsidP="00F3326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＜上司より </w:t>
      </w:r>
      <w:r w:rsidR="00F33268">
        <w:rPr>
          <w:rFonts w:ascii="ＭＳ ゴシック" w:eastAsia="ＭＳ ゴシック" w:hAnsi="ＭＳ ゴシック" w:hint="eastAsia"/>
        </w:rPr>
        <w:t>受講者へ</w:t>
      </w:r>
      <w:r>
        <w:rPr>
          <w:rFonts w:ascii="ＭＳ ゴシック" w:eastAsia="ＭＳ ゴシック" w:hAnsi="ＭＳ ゴシック" w:hint="eastAsia"/>
        </w:rPr>
        <w:t>＞</w:t>
      </w:r>
    </w:p>
    <w:p w14:paraId="777C23DF" w14:textId="77777777" w:rsidR="00F33268" w:rsidRDefault="00F33268" w:rsidP="00F3326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（１）好ましいと感じるところ、さらに伸ばして欲しい点</w:t>
      </w:r>
    </w:p>
    <w:p w14:paraId="777C23E0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1" w14:textId="77777777" w:rsidR="00F33268" w:rsidRDefault="00F33268" w:rsidP="00F33268">
      <w:pPr>
        <w:rPr>
          <w:rFonts w:ascii="ＭＳ ゴシック" w:eastAsia="ＭＳ ゴシック" w:hAnsi="ＭＳ ゴシック"/>
        </w:rPr>
      </w:pPr>
    </w:p>
    <w:p w14:paraId="777C23E2" w14:textId="77777777" w:rsidR="005E3801" w:rsidRPr="00FB6DF1" w:rsidRDefault="005E3801" w:rsidP="00F33268">
      <w:pPr>
        <w:rPr>
          <w:rFonts w:ascii="ＭＳ ゴシック" w:eastAsia="ＭＳ ゴシック" w:hAnsi="ＭＳ ゴシック"/>
        </w:rPr>
      </w:pPr>
    </w:p>
    <w:p w14:paraId="777C23E3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4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5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6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7" w14:textId="77777777" w:rsidR="00F33268" w:rsidRDefault="00F33268" w:rsidP="00F3326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（２）今後身につけて欲しいこと、期待する姿</w:t>
      </w:r>
    </w:p>
    <w:p w14:paraId="777C23E8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9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A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B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C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D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E" w14:textId="77777777" w:rsidR="00F33268" w:rsidRPr="00FB6DF1" w:rsidRDefault="00F33268" w:rsidP="00F33268">
      <w:pPr>
        <w:rPr>
          <w:rFonts w:ascii="ＭＳ ゴシック" w:eastAsia="ＭＳ ゴシック" w:hAnsi="ＭＳ ゴシック"/>
        </w:rPr>
      </w:pPr>
    </w:p>
    <w:p w14:paraId="777C23EF" w14:textId="77777777" w:rsidR="00F33268" w:rsidRDefault="00F33268" w:rsidP="00F3326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（３）その他メッセージ</w:t>
      </w:r>
    </w:p>
    <w:p w14:paraId="777C23F0" w14:textId="77777777" w:rsidR="00F33268" w:rsidRPr="00FB6DF1" w:rsidRDefault="00F33268" w:rsidP="00FB6DF1">
      <w:pPr>
        <w:pStyle w:val="a3"/>
        <w:tabs>
          <w:tab w:val="left" w:pos="2865"/>
        </w:tabs>
        <w:rPr>
          <w:rFonts w:ascii="ＭＳ ゴシック" w:eastAsia="ＭＳ ゴシック" w:hAnsi="ＭＳ ゴシック"/>
        </w:rPr>
      </w:pPr>
    </w:p>
    <w:p w14:paraId="777C23F1" w14:textId="77777777" w:rsidR="00FB6DF1" w:rsidRPr="00FB6DF1" w:rsidRDefault="00FB6DF1" w:rsidP="00FB6DF1">
      <w:pPr>
        <w:rPr>
          <w:rFonts w:ascii="ＭＳ ゴシック" w:eastAsia="ＭＳ ゴシック" w:hAnsi="ＭＳ ゴシック"/>
        </w:rPr>
      </w:pPr>
    </w:p>
    <w:p w14:paraId="777C23F2" w14:textId="77777777" w:rsidR="00FB6DF1" w:rsidRPr="00FB6DF1" w:rsidRDefault="00FB6DF1" w:rsidP="00FB6DF1">
      <w:pPr>
        <w:rPr>
          <w:rFonts w:ascii="ＭＳ ゴシック" w:eastAsia="ＭＳ ゴシック" w:hAnsi="ＭＳ ゴシック"/>
        </w:rPr>
      </w:pPr>
    </w:p>
    <w:p w14:paraId="777C23F3" w14:textId="77777777" w:rsidR="00F33268" w:rsidRPr="00FB6DF1" w:rsidRDefault="00F33268" w:rsidP="00F33268">
      <w:pPr>
        <w:pStyle w:val="a3"/>
        <w:rPr>
          <w:rFonts w:ascii="ＭＳ ゴシック" w:eastAsia="ＭＳ ゴシック" w:hAnsi="ＭＳ ゴシック"/>
        </w:rPr>
      </w:pPr>
    </w:p>
    <w:p w14:paraId="777C23F6" w14:textId="77777777" w:rsidR="000C7C7F" w:rsidRPr="00FB6DF1" w:rsidRDefault="000C7C7F" w:rsidP="00F33268">
      <w:pPr>
        <w:rPr>
          <w:rFonts w:ascii="ＭＳ ゴシック" w:eastAsia="ＭＳ ゴシック" w:hAnsi="ＭＳ ゴシック" w:hint="eastAsia"/>
        </w:rPr>
      </w:pPr>
    </w:p>
    <w:p w14:paraId="777C23F7" w14:textId="77777777" w:rsidR="00F33268" w:rsidRDefault="00F33268" w:rsidP="003938B2">
      <w:pPr>
        <w:pStyle w:val="a3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以上　ご協力ありがとうございました</w:t>
      </w:r>
    </w:p>
    <w:p w14:paraId="0DC2ADF8" w14:textId="77777777" w:rsidR="00A1568E" w:rsidRDefault="00A1568E" w:rsidP="00A1568E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Pr="00981216">
        <w:rPr>
          <w:rFonts w:ascii="ＭＳ ゴシック" w:eastAsia="ＭＳ ゴシック" w:hAnsi="ＭＳ ゴシック" w:hint="eastAsia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</w:rPr>
        <w:t>月</w:t>
      </w:r>
      <w:r w:rsidRPr="00981216">
        <w:rPr>
          <w:rFonts w:ascii="ＭＳ ゴシック" w:eastAsia="ＭＳ ゴシック" w:hAnsi="ＭＳ ゴシック" w:hint="eastAsia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</w:rPr>
        <w:t>日までに</w:t>
      </w:r>
      <w:r w:rsidRPr="00981216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</w:rPr>
        <w:t>へお戻しください】</w:t>
      </w:r>
    </w:p>
    <w:p w14:paraId="65DDEC64" w14:textId="77777777" w:rsidR="00A1568E" w:rsidRPr="00A1568E" w:rsidRDefault="00A1568E" w:rsidP="00A1568E">
      <w:pPr>
        <w:rPr>
          <w:rFonts w:hint="eastAsia"/>
        </w:rPr>
      </w:pPr>
    </w:p>
    <w:p w14:paraId="777C23F8" w14:textId="7BE3C751" w:rsidR="00F33268" w:rsidRDefault="00F33268" w:rsidP="00F33268">
      <w:pPr>
        <w:pStyle w:val="a3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u w:val="wave"/>
        </w:rPr>
        <w:t>＊</w:t>
      </w:r>
      <w:r w:rsidR="00984594">
        <w:rPr>
          <w:rFonts w:ascii="ＭＳ ゴシック" w:eastAsia="ＭＳ ゴシック" w:hAnsi="ＭＳ ゴシック" w:hint="eastAsia"/>
          <w:b/>
          <w:u w:val="wave"/>
        </w:rPr>
        <w:t>研修</w:t>
      </w:r>
      <w:r w:rsidR="00C6662D">
        <w:rPr>
          <w:rFonts w:ascii="ＭＳ ゴシック" w:eastAsia="ＭＳ ゴシック" w:hAnsi="ＭＳ ゴシック" w:hint="eastAsia"/>
          <w:b/>
          <w:u w:val="wave"/>
        </w:rPr>
        <w:t>で使用しますので</w:t>
      </w:r>
      <w:r>
        <w:rPr>
          <w:rFonts w:ascii="ＭＳ ゴシック" w:eastAsia="ＭＳ ゴシック" w:hAnsi="ＭＳ ゴシック" w:hint="eastAsia"/>
          <w:b/>
          <w:u w:val="wave"/>
        </w:rPr>
        <w:t>当日お持ちください</w:t>
      </w:r>
    </w:p>
    <w:sectPr w:rsidR="00F33268" w:rsidSect="00F33268">
      <w:pgSz w:w="11906" w:h="16838"/>
      <w:pgMar w:top="993" w:right="1274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B997" w14:textId="77777777" w:rsidR="008448F9" w:rsidRDefault="008448F9" w:rsidP="008448F9">
      <w:r>
        <w:separator/>
      </w:r>
    </w:p>
  </w:endnote>
  <w:endnote w:type="continuationSeparator" w:id="0">
    <w:p w14:paraId="65EC15A9" w14:textId="77777777" w:rsidR="008448F9" w:rsidRDefault="008448F9" w:rsidP="008448F9">
      <w:r>
        <w:continuationSeparator/>
      </w:r>
    </w:p>
  </w:endnote>
  <w:endnote w:type="continuationNotice" w:id="1">
    <w:p w14:paraId="229BE1A6" w14:textId="77777777" w:rsidR="003938B2" w:rsidRDefault="00393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64D7F" w14:textId="77777777" w:rsidR="008448F9" w:rsidRDefault="008448F9" w:rsidP="008448F9">
      <w:r>
        <w:separator/>
      </w:r>
    </w:p>
  </w:footnote>
  <w:footnote w:type="continuationSeparator" w:id="0">
    <w:p w14:paraId="718CC914" w14:textId="77777777" w:rsidR="008448F9" w:rsidRDefault="008448F9" w:rsidP="008448F9">
      <w:r>
        <w:continuationSeparator/>
      </w:r>
    </w:p>
  </w:footnote>
  <w:footnote w:type="continuationNotice" w:id="1">
    <w:p w14:paraId="5C7B3B00" w14:textId="77777777" w:rsidR="003938B2" w:rsidRDefault="003938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268"/>
    <w:rsid w:val="000104E3"/>
    <w:rsid w:val="000278A0"/>
    <w:rsid w:val="000B5D44"/>
    <w:rsid w:val="000C7C7F"/>
    <w:rsid w:val="000D002B"/>
    <w:rsid w:val="00143279"/>
    <w:rsid w:val="001D3F01"/>
    <w:rsid w:val="00202FC9"/>
    <w:rsid w:val="002A1B2F"/>
    <w:rsid w:val="00325150"/>
    <w:rsid w:val="00352275"/>
    <w:rsid w:val="003938B2"/>
    <w:rsid w:val="003C6031"/>
    <w:rsid w:val="003E55D3"/>
    <w:rsid w:val="003F16DF"/>
    <w:rsid w:val="00416D5D"/>
    <w:rsid w:val="00433624"/>
    <w:rsid w:val="00497E89"/>
    <w:rsid w:val="004E586A"/>
    <w:rsid w:val="00566886"/>
    <w:rsid w:val="005E3801"/>
    <w:rsid w:val="006A2F01"/>
    <w:rsid w:val="00735EAC"/>
    <w:rsid w:val="007652FC"/>
    <w:rsid w:val="00792926"/>
    <w:rsid w:val="007A7227"/>
    <w:rsid w:val="007C0031"/>
    <w:rsid w:val="007C27D6"/>
    <w:rsid w:val="00837BC9"/>
    <w:rsid w:val="008418C4"/>
    <w:rsid w:val="008448F9"/>
    <w:rsid w:val="008461B2"/>
    <w:rsid w:val="00885328"/>
    <w:rsid w:val="00941E68"/>
    <w:rsid w:val="00984594"/>
    <w:rsid w:val="00984A4F"/>
    <w:rsid w:val="00A133E1"/>
    <w:rsid w:val="00A1568E"/>
    <w:rsid w:val="00A60419"/>
    <w:rsid w:val="00A90E09"/>
    <w:rsid w:val="00B03CDB"/>
    <w:rsid w:val="00B136AD"/>
    <w:rsid w:val="00B3357B"/>
    <w:rsid w:val="00BD54E0"/>
    <w:rsid w:val="00BD553C"/>
    <w:rsid w:val="00C22874"/>
    <w:rsid w:val="00C6662D"/>
    <w:rsid w:val="00C67480"/>
    <w:rsid w:val="00C82ABA"/>
    <w:rsid w:val="00DD0146"/>
    <w:rsid w:val="00DF437E"/>
    <w:rsid w:val="00EB4861"/>
    <w:rsid w:val="00F33268"/>
    <w:rsid w:val="00F843C1"/>
    <w:rsid w:val="00FB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77C239A"/>
  <w15:docId w15:val="{51D8D482-DBBA-44F4-8C00-4FF97CED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26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F33268"/>
  </w:style>
  <w:style w:type="character" w:customStyle="1" w:styleId="a4">
    <w:name w:val="日付 (文字)"/>
    <w:basedOn w:val="a0"/>
    <w:link w:val="a3"/>
    <w:rsid w:val="00F33268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68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6688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448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448F9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448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448F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fae38-fa62-47cb-b81f-5be1380e0978" xsi:nil="true"/>
    <lcf76f155ced4ddcb4097134ff3c332f xmlns="c60b2718-90a8-4455-9421-ce4219cad40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89CFCF6AC996646A7089E2F8519B56D" ma:contentTypeVersion="12" ma:contentTypeDescription="新しいドキュメントを作成します。" ma:contentTypeScope="" ma:versionID="bf6de6fa269888031d6fbc246ff9a30e">
  <xsd:schema xmlns:xsd="http://www.w3.org/2001/XMLSchema" xmlns:xs="http://www.w3.org/2001/XMLSchema" xmlns:p="http://schemas.microsoft.com/office/2006/metadata/properties" xmlns:ns2="c60b2718-90a8-4455-9421-ce4219cad40a" xmlns:ns3="f3efae38-fa62-47cb-b81f-5be1380e0978" targetNamespace="http://schemas.microsoft.com/office/2006/metadata/properties" ma:root="true" ma:fieldsID="5935051d3ca5c89401e4adb311ffb409" ns2:_="" ns3:_="">
    <xsd:import namespace="c60b2718-90a8-4455-9421-ce4219cad40a"/>
    <xsd:import namespace="f3efae38-fa62-47cb-b81f-5be1380e0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b2718-90a8-4455-9421-ce4219cad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3710f7c-bbd9-4469-bc0c-78a9a003b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fae38-fa62-47cb-b81f-5be1380e09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473aa0-2d76-4165-a63e-66f53f7b137d}" ma:internalName="TaxCatchAll" ma:showField="CatchAllData" ma:web="f3efae38-fa62-47cb-b81f-5be1380e0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4DEA6-ECB6-4770-B3E3-961BC2EB66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29BC4F-EDBC-4C45-BE27-E496083E3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97090-2696-4930-9F05-DB49B6D5303A}">
  <ds:schemaRefs>
    <ds:schemaRef ds:uri="c60b2718-90a8-4455-9421-ce4219cad40a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3efae38-fa62-47cb-b81f-5be1380e097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B06CA7-88F1-4874-A6C4-7012FD288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b2718-90a8-4455-9421-ce4219cad40a"/>
    <ds:schemaRef ds:uri="f3efae38-fa62-47cb-b81f-5be1380e0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af15040-3dd8-496e-99b1-b15fb9815c3c}" enabled="0" method="" siteId="{aaf15040-3dd8-496e-99b1-b15fb9815c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一般財団法人長野経済研究所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財団法人長野経済研究所</dc:creator>
  <cp:lastModifiedBy>井口 南美</cp:lastModifiedBy>
  <cp:revision>2</cp:revision>
  <cp:lastPrinted>2022-06-17T00:07:00Z</cp:lastPrinted>
  <dcterms:created xsi:type="dcterms:W3CDTF">2026-07-06T07:49:00Z</dcterms:created>
  <dcterms:modified xsi:type="dcterms:W3CDTF">2026-07-06T07:49:00Z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0x010100F89CFCF6AC996646A7089E2F8519B56D</vt:lpwstr>
  </property>
  <property fmtid="{D5CDD505-2E9C-101B-9397-08002B2CF9AE}" pid="3" name="MediaServiceImageTags">
    <vt:lpwstr/>
  </property>
</Properties>
</file>