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F7602" w14:textId="77777777" w:rsidR="00B70994" w:rsidRPr="00B70994" w:rsidRDefault="00B70994" w:rsidP="00B70994">
      <w:pPr>
        <w:widowControl/>
        <w:rPr>
          <w:rFonts w:ascii="ＭＳ ゴシック" w:eastAsia="ＭＳ ゴシック" w:hAnsi="ＭＳ ゴシック"/>
          <w:sz w:val="24"/>
        </w:rPr>
      </w:pPr>
    </w:p>
    <w:p w14:paraId="623EF700" w14:textId="77777777" w:rsidR="00B70994" w:rsidRPr="00B70994" w:rsidRDefault="00B70994" w:rsidP="00B70994">
      <w:pPr>
        <w:widowControl/>
        <w:rPr>
          <w:rFonts w:ascii="ＭＳ ゴシック" w:eastAsia="ＭＳ ゴシック" w:hAnsi="ＭＳ ゴシック"/>
          <w:sz w:val="24"/>
        </w:rPr>
      </w:pPr>
    </w:p>
    <w:p w14:paraId="2496B7C2" w14:textId="77777777" w:rsidR="00B70994" w:rsidRPr="00B70994" w:rsidRDefault="00B70994" w:rsidP="00B70994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B70994">
        <w:rPr>
          <w:rFonts w:ascii="ＭＳ ゴシック" w:eastAsia="ＭＳ ゴシック" w:hAnsi="ＭＳ ゴシック" w:hint="eastAsia"/>
          <w:sz w:val="24"/>
        </w:rPr>
        <w:t>事前</w:t>
      </w:r>
      <w:r>
        <w:rPr>
          <w:rFonts w:ascii="ＭＳ ゴシック" w:eastAsia="ＭＳ ゴシック" w:hAnsi="ＭＳ ゴシック" w:hint="eastAsia"/>
          <w:sz w:val="24"/>
        </w:rPr>
        <w:t>課題</w:t>
      </w:r>
      <w:r w:rsidRPr="00B70994">
        <w:rPr>
          <w:rFonts w:ascii="ＭＳ ゴシック" w:eastAsia="ＭＳ ゴシック" w:hAnsi="ＭＳ ゴシック" w:hint="eastAsia"/>
          <w:sz w:val="24"/>
        </w:rPr>
        <w:t>およびインタビューシートについて</w:t>
      </w:r>
    </w:p>
    <w:p w14:paraId="45145183" w14:textId="77777777" w:rsidR="00B70994" w:rsidRPr="00B70994" w:rsidRDefault="00B70994" w:rsidP="00B70994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3787E5BB" w14:textId="77777777" w:rsidR="00B70994" w:rsidRPr="00B70994" w:rsidRDefault="00B70994" w:rsidP="00B7099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3851A49" w14:textId="77777777" w:rsidR="00B70994" w:rsidRPr="00B70994" w:rsidRDefault="00B70994" w:rsidP="00B7099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70994">
        <w:rPr>
          <w:rFonts w:ascii="ＭＳ ゴシック" w:eastAsia="ＭＳ ゴシック" w:hAnsi="ＭＳ ゴシック" w:hint="eastAsia"/>
          <w:sz w:val="24"/>
        </w:rPr>
        <w:t>■事前</w:t>
      </w:r>
      <w:r>
        <w:rPr>
          <w:rFonts w:ascii="ＭＳ ゴシック" w:eastAsia="ＭＳ ゴシック" w:hAnsi="ＭＳ ゴシック" w:hint="eastAsia"/>
          <w:sz w:val="24"/>
        </w:rPr>
        <w:t xml:space="preserve">課題　</w:t>
      </w:r>
      <w:r w:rsidRPr="00B7099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Ａ表</w:t>
      </w:r>
    </w:p>
    <w:p w14:paraId="544E5D2D" w14:textId="77777777" w:rsidR="00B70994" w:rsidRPr="00B70994" w:rsidRDefault="00B70994" w:rsidP="00B7099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70994">
        <w:rPr>
          <w:rFonts w:ascii="ＭＳ ゴシック" w:eastAsia="ＭＳ ゴシック" w:hAnsi="ＭＳ ゴシック" w:hint="eastAsia"/>
          <w:sz w:val="24"/>
        </w:rPr>
        <w:t xml:space="preserve">　　ご記入後、当日お持ちください</w:t>
      </w:r>
    </w:p>
    <w:p w14:paraId="5D596E86" w14:textId="77777777" w:rsidR="00B70994" w:rsidRPr="00B70994" w:rsidRDefault="00B70994" w:rsidP="00B7099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70994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4AF1E917" w14:textId="77777777" w:rsidR="00B70994" w:rsidRPr="00B70994" w:rsidRDefault="00B70994" w:rsidP="00B7099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70994">
        <w:rPr>
          <w:rFonts w:ascii="ＭＳ ゴシック" w:eastAsia="ＭＳ ゴシック" w:hAnsi="ＭＳ ゴシック" w:hint="eastAsia"/>
          <w:sz w:val="24"/>
        </w:rPr>
        <w:t>■インタビューシート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7099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Ｂ表</w:t>
      </w:r>
    </w:p>
    <w:p w14:paraId="3D87EC1A" w14:textId="77777777" w:rsidR="00B70994" w:rsidRPr="00B70994" w:rsidRDefault="00B70994" w:rsidP="00B70994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B70994">
        <w:rPr>
          <w:rFonts w:ascii="ＭＳ ゴシック" w:eastAsia="ＭＳ ゴシック" w:hAnsi="ＭＳ ゴシック" w:hint="eastAsia"/>
          <w:sz w:val="24"/>
        </w:rPr>
        <w:t xml:space="preserve">　　直属の上司</w:t>
      </w:r>
      <w:r>
        <w:rPr>
          <w:rFonts w:ascii="ＭＳ ゴシック" w:eastAsia="ＭＳ ゴシック" w:hAnsi="ＭＳ ゴシック" w:hint="eastAsia"/>
          <w:sz w:val="24"/>
        </w:rPr>
        <w:t>（必須）ほか同僚・後輩など３～５名を目安にお選びいただき、各人</w:t>
      </w:r>
      <w:r w:rsidRPr="00B70994">
        <w:rPr>
          <w:rFonts w:ascii="ＭＳ ゴシック" w:eastAsia="ＭＳ ゴシック" w:hAnsi="ＭＳ ゴシック" w:hint="eastAsia"/>
          <w:sz w:val="24"/>
        </w:rPr>
        <w:t>に記入を依頼してください</w:t>
      </w:r>
    </w:p>
    <w:p w14:paraId="227965A2" w14:textId="77777777" w:rsidR="00B70994" w:rsidRPr="00B70994" w:rsidRDefault="00B70994" w:rsidP="00B7099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70994">
        <w:rPr>
          <w:rFonts w:ascii="ＭＳ ゴシック" w:eastAsia="ＭＳ ゴシック" w:hAnsi="ＭＳ ゴシック" w:hint="eastAsia"/>
          <w:sz w:val="24"/>
        </w:rPr>
        <w:t xml:space="preserve">　　記入後のシートは当日お持ちください</w:t>
      </w:r>
    </w:p>
    <w:p w14:paraId="263CB692" w14:textId="060B6166" w:rsidR="00101EAC" w:rsidRPr="00877D2E" w:rsidRDefault="00A000D7" w:rsidP="00B70994">
      <w:pPr>
        <w:widowControl/>
        <w:jc w:val="lef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74C52" wp14:editId="3BE2C77A">
                <wp:simplePos x="0" y="0"/>
                <wp:positionH relativeFrom="column">
                  <wp:posOffset>3023870</wp:posOffset>
                </wp:positionH>
                <wp:positionV relativeFrom="paragraph">
                  <wp:posOffset>1560195</wp:posOffset>
                </wp:positionV>
                <wp:extent cx="2657475" cy="666750"/>
                <wp:effectExtent l="0" t="0" r="9525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97E3FD4" w14:textId="77777777" w:rsidR="00B70994" w:rsidRPr="00566886" w:rsidRDefault="00B70994" w:rsidP="00B70994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66886">
                              <w:rPr>
                                <w:rFonts w:ascii="メイリオ" w:eastAsia="メイリオ" w:hAnsi="メイリオ" w:cs="メイリオ" w:hint="eastAsia"/>
                              </w:rPr>
                              <w:t>照会先：一般財団法人長野経済研究所</w:t>
                            </w:r>
                          </w:p>
                          <w:p w14:paraId="3B638C92" w14:textId="77777777" w:rsidR="00B70994" w:rsidRPr="00566886" w:rsidRDefault="003355BC" w:rsidP="00B70994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研修グループ</w:t>
                            </w:r>
                          </w:p>
                          <w:p w14:paraId="75148DBC" w14:textId="77777777" w:rsidR="00B70994" w:rsidRPr="00566886" w:rsidRDefault="00B70994" w:rsidP="003355BC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66886">
                              <w:rPr>
                                <w:rFonts w:ascii="メイリオ" w:eastAsia="メイリオ" w:hAnsi="メイリオ" w:cs="メイリオ" w:hint="eastAsia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</w:t>
                            </w:r>
                            <w:r w:rsidRPr="00566886">
                              <w:rPr>
                                <w:rFonts w:ascii="メイリオ" w:eastAsia="メイリオ" w:hAnsi="メイリオ" w:cs="メイリオ" w:hint="eastAsia"/>
                              </w:rPr>
                              <w:t>026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）</w:t>
                            </w:r>
                            <w:r w:rsidRPr="00566886">
                              <w:rPr>
                                <w:rFonts w:ascii="メイリオ" w:eastAsia="メイリオ" w:hAnsi="メイリオ" w:cs="メイリオ" w:hint="eastAsia"/>
                              </w:rPr>
                              <w:t>224-0502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74C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8.1pt;margin-top:122.85pt;width:209.2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" fillcolor="window" strokeweight=".5pt">
                <v:stroke dashstyle="1 1"/>
                <v:path arrowok="t"/>
                <v:textbox>
                  <w:txbxContent>
                    <w:p w14:paraId="397E3FD4" w14:textId="77777777" w:rsidR="00B70994" w:rsidRPr="00566886" w:rsidRDefault="00B70994" w:rsidP="00B70994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566886">
                        <w:rPr>
                          <w:rFonts w:ascii="メイリオ" w:eastAsia="メイリオ" w:hAnsi="メイリオ" w:cs="メイリオ" w:hint="eastAsia"/>
                        </w:rPr>
                        <w:t>照会先：一般財団法人長野経済研究所</w:t>
                      </w:r>
                    </w:p>
                    <w:p w14:paraId="3B638C92" w14:textId="77777777" w:rsidR="00B70994" w:rsidRPr="00566886" w:rsidRDefault="003355BC" w:rsidP="00B70994">
                      <w:pPr>
                        <w:spacing w:line="300" w:lineRule="exact"/>
                        <w:ind w:firstLineChars="400" w:firstLine="84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研修グループ</w:t>
                      </w:r>
                    </w:p>
                    <w:p w14:paraId="75148DBC" w14:textId="77777777" w:rsidR="00B70994" w:rsidRPr="00566886" w:rsidRDefault="00B70994" w:rsidP="003355BC">
                      <w:pPr>
                        <w:spacing w:line="300" w:lineRule="exact"/>
                        <w:ind w:firstLineChars="400" w:firstLine="840"/>
                        <w:rPr>
                          <w:rFonts w:ascii="メイリオ" w:eastAsia="メイリオ" w:hAnsi="メイリオ" w:cs="メイリオ"/>
                        </w:rPr>
                      </w:pPr>
                      <w:r w:rsidRPr="00566886">
                        <w:rPr>
                          <w:rFonts w:ascii="メイリオ" w:eastAsia="メイリオ" w:hAnsi="メイリオ" w:cs="メイリオ" w:hint="eastAsia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（</w:t>
                      </w:r>
                      <w:r w:rsidRPr="00566886">
                        <w:rPr>
                          <w:rFonts w:ascii="メイリオ" w:eastAsia="メイリオ" w:hAnsi="メイリオ" w:cs="メイリオ" w:hint="eastAsia"/>
                        </w:rPr>
                        <w:t>026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）</w:t>
                      </w:r>
                      <w:r w:rsidRPr="00566886">
                        <w:rPr>
                          <w:rFonts w:ascii="メイリオ" w:eastAsia="メイリオ" w:hAnsi="メイリオ" w:cs="メイリオ" w:hint="eastAsia"/>
                        </w:rPr>
                        <w:t>224-0502</w:t>
                      </w:r>
                    </w:p>
                  </w:txbxContent>
                </v:textbox>
              </v:shape>
            </w:pict>
          </mc:Fallback>
        </mc:AlternateContent>
      </w:r>
      <w:r w:rsidR="00B70994" w:rsidRPr="00B70994">
        <w:rPr>
          <w:rFonts w:ascii="ＭＳ ゴシック" w:eastAsia="ＭＳ ゴシック" w:hAnsi="ＭＳ ゴシック"/>
          <w:sz w:val="24"/>
        </w:rPr>
        <w:br w:type="page"/>
      </w:r>
      <w:r w:rsidR="00ED40AE">
        <w:rPr>
          <w:rFonts w:ascii="ＭＳ ゴシック" w:eastAsia="ＭＳ ゴシック" w:hAnsi="ＭＳ ゴシック" w:hint="eastAsia"/>
        </w:rPr>
        <w:lastRenderedPageBreak/>
        <w:t>長野経済研究所主催</w:t>
      </w:r>
      <w:r w:rsidR="00101EAC" w:rsidRPr="00877D2E">
        <w:rPr>
          <w:rFonts w:ascii="ＭＳ ゴシック" w:eastAsia="ＭＳ ゴシック" w:hAnsi="ＭＳ ゴシック" w:hint="eastAsia"/>
        </w:rPr>
        <w:t xml:space="preserve">　　　</w:t>
      </w:r>
    </w:p>
    <w:p w14:paraId="0234B3CB" w14:textId="77777777" w:rsidR="005621AE" w:rsidRPr="00877D2E" w:rsidRDefault="005621AE">
      <w:pPr>
        <w:rPr>
          <w:rFonts w:ascii="ＭＳ ゴシック" w:eastAsia="ＭＳ ゴシック" w:hAnsi="ＭＳ ゴシック"/>
          <w:sz w:val="24"/>
        </w:rPr>
      </w:pPr>
    </w:p>
    <w:p w14:paraId="3AE2216D" w14:textId="77777777" w:rsidR="00AC19E7" w:rsidRPr="00877D2E" w:rsidRDefault="004B2D9E" w:rsidP="004B2D9E">
      <w:pPr>
        <w:jc w:val="center"/>
        <w:rPr>
          <w:rFonts w:ascii="ＭＳ ゴシック" w:eastAsia="ＭＳ ゴシック" w:hAnsi="ＭＳ ゴシック"/>
          <w:sz w:val="24"/>
        </w:rPr>
      </w:pPr>
      <w:r w:rsidRPr="00877D2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Ａ表</w:t>
      </w:r>
      <w:r w:rsidRPr="00877D2E">
        <w:rPr>
          <w:rFonts w:ascii="ＭＳ ゴシック" w:eastAsia="ＭＳ ゴシック" w:hAnsi="ＭＳ ゴシック" w:hint="eastAsia"/>
          <w:sz w:val="24"/>
        </w:rPr>
        <w:t xml:space="preserve">　</w:t>
      </w:r>
      <w:r w:rsidR="004625F3" w:rsidRPr="00877D2E">
        <w:rPr>
          <w:rFonts w:ascii="ＭＳ ゴシック" w:eastAsia="ＭＳ ゴシック" w:hAnsi="ＭＳ ゴシック" w:hint="eastAsia"/>
          <w:sz w:val="24"/>
        </w:rPr>
        <w:t>中堅社員研修　事前課題</w:t>
      </w:r>
    </w:p>
    <w:p w14:paraId="102932A9" w14:textId="77777777" w:rsidR="005621AE" w:rsidRPr="00877D2E" w:rsidRDefault="005621AE">
      <w:pPr>
        <w:rPr>
          <w:rFonts w:ascii="ＭＳ ゴシック" w:eastAsia="ＭＳ ゴシック" w:hAnsi="ＭＳ ゴシック"/>
        </w:rPr>
      </w:pPr>
    </w:p>
    <w:p w14:paraId="178942A2" w14:textId="77777777" w:rsidR="00101EAC" w:rsidRPr="00877D2E" w:rsidRDefault="002B6709" w:rsidP="00AC19E7">
      <w:pPr>
        <w:rPr>
          <w:rFonts w:ascii="ＭＳ ゴシック" w:eastAsia="ＭＳ ゴシック" w:hAnsi="ＭＳ ゴシック"/>
        </w:rPr>
      </w:pPr>
      <w:r w:rsidRPr="00877D2E">
        <w:rPr>
          <w:rFonts w:ascii="ＭＳ ゴシック" w:eastAsia="ＭＳ ゴシック" w:hAnsi="ＭＳ ゴシック" w:hint="eastAsia"/>
        </w:rPr>
        <w:t xml:space="preserve">　</w:t>
      </w:r>
    </w:p>
    <w:p w14:paraId="07CDEE09" w14:textId="77777777" w:rsidR="005621AE" w:rsidRPr="00877D2E" w:rsidRDefault="005621AE" w:rsidP="00AC19E7">
      <w:pPr>
        <w:rPr>
          <w:rFonts w:ascii="ＭＳ ゴシック" w:eastAsia="ＭＳ ゴシック" w:hAnsi="ＭＳ ゴシック"/>
        </w:rPr>
      </w:pPr>
      <w:r w:rsidRPr="00877D2E">
        <w:rPr>
          <w:rFonts w:ascii="ＭＳ ゴシック" w:eastAsia="ＭＳ ゴシック" w:hAnsi="ＭＳ ゴシック" w:hint="eastAsia"/>
        </w:rPr>
        <w:t>「職場での問題点、仕事上での悩みごと」</w:t>
      </w:r>
      <w:r w:rsidR="00C90CE2" w:rsidRPr="00877D2E">
        <w:rPr>
          <w:rFonts w:ascii="ＭＳ ゴシック" w:eastAsia="ＭＳ ゴシック" w:hAnsi="ＭＳ ゴシック" w:hint="eastAsia"/>
        </w:rPr>
        <w:t>および</w:t>
      </w:r>
      <w:r w:rsidRPr="00877D2E">
        <w:rPr>
          <w:rFonts w:ascii="ＭＳ ゴシック" w:eastAsia="ＭＳ ゴシック" w:hAnsi="ＭＳ ゴシック" w:hint="eastAsia"/>
        </w:rPr>
        <w:t>その原因</w:t>
      </w:r>
    </w:p>
    <w:tbl>
      <w:tblPr>
        <w:tblW w:w="9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7"/>
        <w:gridCol w:w="4658"/>
      </w:tblGrid>
      <w:tr w:rsidR="005621AE" w:rsidRPr="00877D2E" w14:paraId="20465037" w14:textId="77777777">
        <w:tc>
          <w:tcPr>
            <w:tcW w:w="4657" w:type="dxa"/>
            <w:tcBorders>
              <w:bottom w:val="double" w:sz="6" w:space="0" w:color="auto"/>
              <w:right w:val="dotted" w:sz="6" w:space="0" w:color="auto"/>
            </w:tcBorders>
          </w:tcPr>
          <w:p w14:paraId="0231970E" w14:textId="77777777" w:rsidR="005621AE" w:rsidRPr="00877D2E" w:rsidRDefault="005621AE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D2E">
              <w:rPr>
                <w:rFonts w:ascii="ＭＳ ゴシック" w:eastAsia="ＭＳ ゴシック" w:hAnsi="ＭＳ ゴシック" w:hint="eastAsia"/>
                <w:szCs w:val="21"/>
              </w:rPr>
              <w:t>職場の問題点・仕事上の悩み</w:t>
            </w:r>
          </w:p>
        </w:tc>
        <w:tc>
          <w:tcPr>
            <w:tcW w:w="4658" w:type="dxa"/>
            <w:tcBorders>
              <w:left w:val="nil"/>
              <w:bottom w:val="double" w:sz="6" w:space="0" w:color="auto"/>
            </w:tcBorders>
          </w:tcPr>
          <w:p w14:paraId="437CA803" w14:textId="77777777" w:rsidR="005621AE" w:rsidRPr="00877D2E" w:rsidRDefault="005621AE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D2E">
              <w:rPr>
                <w:rFonts w:ascii="ＭＳ ゴシック" w:eastAsia="ＭＳ ゴシック" w:hAnsi="ＭＳ ゴシック" w:hint="eastAsia"/>
                <w:szCs w:val="21"/>
              </w:rPr>
              <w:t>そ　の　原　因</w:t>
            </w:r>
          </w:p>
        </w:tc>
      </w:tr>
      <w:tr w:rsidR="005621AE" w:rsidRPr="00877D2E" w14:paraId="00BA13E9" w14:textId="77777777" w:rsidTr="00101EAC">
        <w:trPr>
          <w:cantSplit/>
          <w:trHeight w:val="10026"/>
        </w:trPr>
        <w:tc>
          <w:tcPr>
            <w:tcW w:w="4657" w:type="dxa"/>
            <w:tcBorders>
              <w:top w:val="nil"/>
              <w:bottom w:val="single" w:sz="6" w:space="0" w:color="auto"/>
              <w:right w:val="dotted" w:sz="6" w:space="0" w:color="auto"/>
            </w:tcBorders>
          </w:tcPr>
          <w:p w14:paraId="447FFF49" w14:textId="77777777" w:rsidR="005621AE" w:rsidRPr="00877D2E" w:rsidRDefault="005621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6" w:space="0" w:color="auto"/>
            </w:tcBorders>
          </w:tcPr>
          <w:p w14:paraId="7D715AEC" w14:textId="77777777" w:rsidR="005621AE" w:rsidRPr="00877D2E" w:rsidRDefault="005621AE">
            <w:pPr>
              <w:ind w:hanging="30"/>
              <w:rPr>
                <w:rFonts w:ascii="ＭＳ ゴシック" w:eastAsia="ＭＳ ゴシック" w:hAnsi="ＭＳ ゴシック"/>
              </w:rPr>
            </w:pPr>
          </w:p>
        </w:tc>
      </w:tr>
    </w:tbl>
    <w:p w14:paraId="7D9A9500" w14:textId="77777777" w:rsidR="00AC19E7" w:rsidRPr="00877D2E" w:rsidRDefault="00AC19E7" w:rsidP="00AC19E7"/>
    <w:p w14:paraId="2E532C85" w14:textId="77777777" w:rsidR="00101EAC" w:rsidRPr="00877D2E" w:rsidRDefault="00101EAC" w:rsidP="00AC19E7"/>
    <w:p w14:paraId="47DFB193" w14:textId="77777777" w:rsidR="00101EAC" w:rsidRPr="00877D2E" w:rsidRDefault="00101EAC" w:rsidP="00101EAC">
      <w:pPr>
        <w:pStyle w:val="a3"/>
        <w:ind w:firstLineChars="100" w:firstLine="210"/>
        <w:rPr>
          <w:rFonts w:ascii="ＭＳ ゴシック" w:eastAsia="ＭＳ ゴシック" w:hAnsi="ＭＳ ゴシック"/>
          <w:u w:val="wave"/>
        </w:rPr>
      </w:pPr>
      <w:r w:rsidRPr="00877D2E">
        <w:rPr>
          <w:rFonts w:ascii="ＭＳ ゴシック" w:eastAsia="ＭＳ ゴシック" w:hAnsi="ＭＳ ゴシック" w:hint="eastAsia"/>
          <w:u w:val="wave"/>
        </w:rPr>
        <w:t>＊</w:t>
      </w:r>
      <w:r w:rsidR="00621A79" w:rsidRPr="00877D2E">
        <w:rPr>
          <w:rFonts w:ascii="ＭＳ ゴシック" w:eastAsia="ＭＳ ゴシック" w:hAnsi="ＭＳ ゴシック" w:hint="eastAsia"/>
          <w:u w:val="wave"/>
        </w:rPr>
        <w:t>研修で使用しますので、</w:t>
      </w:r>
      <w:r w:rsidRPr="00877D2E">
        <w:rPr>
          <w:rFonts w:ascii="ＭＳ ゴシック" w:eastAsia="ＭＳ ゴシック" w:hAnsi="ＭＳ ゴシック" w:hint="eastAsia"/>
          <w:u w:val="wave"/>
        </w:rPr>
        <w:t>当日お持ちください</w:t>
      </w:r>
    </w:p>
    <w:p w14:paraId="6BAC2446" w14:textId="77777777" w:rsidR="005621AE" w:rsidRPr="00877D2E" w:rsidRDefault="005621AE">
      <w:pPr>
        <w:rPr>
          <w:rFonts w:ascii="ＭＳ ゴシック" w:eastAsia="ＭＳ ゴシック" w:hAnsi="ＭＳ ゴシック"/>
        </w:rPr>
      </w:pPr>
      <w:r w:rsidRPr="00877D2E">
        <w:rPr>
          <w:rFonts w:ascii="ＭＳ ゴシック" w:eastAsia="ＭＳ ゴシック" w:hAnsi="ＭＳ ゴシック"/>
          <w:sz w:val="28"/>
        </w:rPr>
        <w:br w:type="page"/>
      </w:r>
      <w:r w:rsidR="00ED40AE">
        <w:rPr>
          <w:rFonts w:ascii="ＭＳ ゴシック" w:eastAsia="ＭＳ ゴシック" w:hAnsi="ＭＳ ゴシック" w:hint="eastAsia"/>
        </w:rPr>
        <w:lastRenderedPageBreak/>
        <w:t>長野経済研究所主催</w:t>
      </w:r>
      <w:r w:rsidRPr="00877D2E">
        <w:rPr>
          <w:rFonts w:ascii="ＭＳ ゴシック" w:eastAsia="ＭＳ ゴシック" w:hAnsi="ＭＳ ゴシック" w:hint="eastAsia"/>
        </w:rPr>
        <w:t xml:space="preserve">　　　</w:t>
      </w:r>
    </w:p>
    <w:p w14:paraId="45F88365" w14:textId="77777777" w:rsidR="005621AE" w:rsidRPr="00877D2E" w:rsidRDefault="005621AE">
      <w:pPr>
        <w:rPr>
          <w:rFonts w:ascii="ＭＳ ゴシック" w:eastAsia="ＭＳ ゴシック" w:hAnsi="ＭＳ ゴシック"/>
          <w:sz w:val="18"/>
        </w:rPr>
      </w:pPr>
    </w:p>
    <w:p w14:paraId="69D59E2B" w14:textId="77777777" w:rsidR="005621AE" w:rsidRPr="00877D2E" w:rsidRDefault="004B2D9E">
      <w:pPr>
        <w:ind w:firstLineChars="900" w:firstLine="2160"/>
        <w:rPr>
          <w:rFonts w:ascii="ＭＳ ゴシック" w:eastAsia="ＭＳ ゴシック" w:hAnsi="ＭＳ ゴシック"/>
        </w:rPr>
      </w:pPr>
      <w:r w:rsidRPr="00877D2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Ｂ表</w:t>
      </w:r>
      <w:r w:rsidRPr="00877D2E">
        <w:rPr>
          <w:rFonts w:ascii="ＭＳ ゴシック" w:eastAsia="ＭＳ ゴシック" w:hAnsi="ＭＳ ゴシック" w:hint="eastAsia"/>
          <w:sz w:val="24"/>
        </w:rPr>
        <w:t xml:space="preserve">　</w:t>
      </w:r>
      <w:r w:rsidR="005621AE" w:rsidRPr="00877D2E">
        <w:rPr>
          <w:rFonts w:ascii="ＭＳ ゴシック" w:eastAsia="ＭＳ ゴシック" w:hAnsi="ＭＳ ゴシック" w:hint="eastAsia"/>
          <w:sz w:val="24"/>
        </w:rPr>
        <w:t xml:space="preserve">中堅社員研修　インタビューシート　</w:t>
      </w:r>
    </w:p>
    <w:p w14:paraId="4321C7B7" w14:textId="77777777" w:rsidR="005621AE" w:rsidRPr="00877D2E" w:rsidRDefault="005621AE">
      <w:pPr>
        <w:jc w:val="center"/>
        <w:rPr>
          <w:rFonts w:ascii="ＭＳ ゴシック" w:eastAsia="ＭＳ ゴシック" w:hAnsi="ＭＳ ゴシック"/>
          <w:u w:val="single"/>
        </w:rPr>
      </w:pPr>
      <w:r w:rsidRPr="00877D2E">
        <w:rPr>
          <w:rFonts w:ascii="ＭＳ ゴシック" w:eastAsia="ＭＳ ゴシック" w:hAnsi="ＭＳ ゴシック" w:hint="eastAsia"/>
        </w:rPr>
        <w:t xml:space="preserve">　　　　　　　　　　　　　　　　　　　　　　　受講者名</w:t>
      </w:r>
      <w:r w:rsidRPr="00877D2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DF53A3" w:rsidRPr="00877D2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877D2E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01F78722" w14:textId="77777777" w:rsidR="005621AE" w:rsidRPr="00877D2E" w:rsidRDefault="005621AE">
      <w:pPr>
        <w:rPr>
          <w:rFonts w:ascii="ＭＳ ゴシック" w:eastAsia="ＭＳ ゴシック" w:hAnsi="ＭＳ ゴシック"/>
        </w:rPr>
      </w:pPr>
      <w:r w:rsidRPr="00877D2E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DF53A3" w:rsidRPr="00877D2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877D2E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77D2E">
        <w:rPr>
          <w:rFonts w:ascii="ＭＳ ゴシック" w:eastAsia="ＭＳ ゴシック" w:hAnsi="ＭＳ ゴシック" w:hint="eastAsia"/>
        </w:rPr>
        <w:t xml:space="preserve">様　　　　　</w:t>
      </w:r>
    </w:p>
    <w:p w14:paraId="1007DA0D" w14:textId="77777777" w:rsidR="005621AE" w:rsidRPr="00877D2E" w:rsidRDefault="005621AE">
      <w:pPr>
        <w:pStyle w:val="a3"/>
        <w:rPr>
          <w:rFonts w:ascii="ＭＳ ゴシック" w:eastAsia="ＭＳ ゴシック" w:hAnsi="ＭＳ ゴシック"/>
        </w:rPr>
      </w:pPr>
    </w:p>
    <w:p w14:paraId="1844EF22" w14:textId="77777777" w:rsidR="005621AE" w:rsidRPr="00877D2E" w:rsidRDefault="005621AE">
      <w:pPr>
        <w:pStyle w:val="a3"/>
        <w:ind w:firstLineChars="100" w:firstLine="210"/>
        <w:rPr>
          <w:rFonts w:ascii="ＭＳ ゴシック" w:eastAsia="ＭＳ ゴシック" w:hAnsi="ＭＳ ゴシック"/>
        </w:rPr>
      </w:pPr>
      <w:r w:rsidRPr="00877D2E">
        <w:rPr>
          <w:rFonts w:ascii="ＭＳ ゴシック" w:eastAsia="ＭＳ ゴシック" w:hAnsi="ＭＳ ゴシック" w:hint="eastAsia"/>
        </w:rPr>
        <w:t>中堅社員研修受講にあたり、「私について」のインタビューにご協力ください。</w:t>
      </w:r>
    </w:p>
    <w:p w14:paraId="27969DA1" w14:textId="77777777" w:rsidR="005621AE" w:rsidRPr="00877D2E" w:rsidRDefault="005621AE">
      <w:pPr>
        <w:pStyle w:val="a3"/>
        <w:ind w:leftChars="100" w:left="210"/>
        <w:rPr>
          <w:rFonts w:ascii="ＭＳ ゴシック" w:eastAsia="ＭＳ ゴシック" w:hAnsi="ＭＳ ゴシック"/>
        </w:rPr>
      </w:pPr>
      <w:r w:rsidRPr="00877D2E">
        <w:rPr>
          <w:rFonts w:ascii="ＭＳ ゴシック" w:eastAsia="ＭＳ ゴシック" w:hAnsi="ＭＳ ゴシック" w:hint="eastAsia"/>
        </w:rPr>
        <w:t>日頃感じていることを、遠慮なく、期待を込めてお書き入れいただければと思います。</w:t>
      </w:r>
    </w:p>
    <w:p w14:paraId="5829FEC1" w14:textId="77777777" w:rsidR="005621AE" w:rsidRPr="00877D2E" w:rsidRDefault="005621AE">
      <w:pPr>
        <w:pStyle w:val="a3"/>
        <w:ind w:leftChars="100" w:left="210"/>
        <w:rPr>
          <w:rFonts w:ascii="ＭＳ ゴシック" w:eastAsia="ＭＳ ゴシック" w:hAnsi="ＭＳ ゴシック"/>
        </w:rPr>
      </w:pPr>
    </w:p>
    <w:p w14:paraId="5E1F2713" w14:textId="77777777" w:rsidR="005621AE" w:rsidRPr="00877D2E" w:rsidRDefault="005621AE">
      <w:pPr>
        <w:pStyle w:val="a3"/>
        <w:ind w:leftChars="100" w:left="210"/>
        <w:rPr>
          <w:rFonts w:ascii="ＭＳ ゴシック" w:eastAsia="ＭＳ ゴシック" w:hAnsi="ＭＳ ゴシック"/>
        </w:rPr>
      </w:pPr>
      <w:r w:rsidRPr="00877D2E">
        <w:rPr>
          <w:rFonts w:ascii="ＭＳ ゴシック" w:eastAsia="ＭＳ ゴシック" w:hAnsi="ＭＳ ゴシック" w:hint="eastAsia"/>
        </w:rPr>
        <w:t xml:space="preserve">　１　好ましいと感じるところ</w:t>
      </w:r>
      <w:r w:rsidR="00AC19E7" w:rsidRPr="00877D2E">
        <w:rPr>
          <w:rFonts w:ascii="ＭＳ ゴシック" w:eastAsia="ＭＳ ゴシック" w:hAnsi="ＭＳ ゴシック" w:hint="eastAsia"/>
        </w:rPr>
        <w:t>、</w:t>
      </w:r>
      <w:r w:rsidRPr="00877D2E">
        <w:rPr>
          <w:rFonts w:ascii="ＭＳ ゴシック" w:eastAsia="ＭＳ ゴシック" w:hAnsi="ＭＳ ゴシック" w:hint="eastAsia"/>
        </w:rPr>
        <w:t>さらに伸ばして欲しい点</w:t>
      </w:r>
    </w:p>
    <w:p w14:paraId="6C2AF27E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46A5CFDF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622480D7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2D6FA859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2F9A3BEB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4AF97B31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5FF7D1F4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413E5E99" w14:textId="77777777" w:rsidR="005621AE" w:rsidRPr="00877D2E" w:rsidRDefault="005621AE">
      <w:pPr>
        <w:rPr>
          <w:rFonts w:ascii="ＭＳ ゴシック" w:eastAsia="ＭＳ ゴシック" w:hAnsi="ＭＳ ゴシック"/>
        </w:rPr>
      </w:pPr>
      <w:r w:rsidRPr="00877D2E">
        <w:rPr>
          <w:rFonts w:ascii="ＭＳ ゴシック" w:eastAsia="ＭＳ ゴシック" w:hAnsi="ＭＳ ゴシック" w:hint="eastAsia"/>
        </w:rPr>
        <w:t xml:space="preserve">　　２　今後身につけて欲しいこと</w:t>
      </w:r>
      <w:r w:rsidR="00AC19E7" w:rsidRPr="00877D2E">
        <w:rPr>
          <w:rFonts w:ascii="ＭＳ ゴシック" w:eastAsia="ＭＳ ゴシック" w:hAnsi="ＭＳ ゴシック" w:hint="eastAsia"/>
        </w:rPr>
        <w:t>、期待する姿</w:t>
      </w:r>
    </w:p>
    <w:p w14:paraId="10BFEF13" w14:textId="77777777" w:rsidR="005621AE" w:rsidRPr="00877D2E" w:rsidRDefault="005621AE">
      <w:pPr>
        <w:rPr>
          <w:rFonts w:ascii="ＭＳ ゴシック" w:eastAsia="ＭＳ ゴシック" w:hAnsi="ＭＳ ゴシック"/>
        </w:rPr>
      </w:pPr>
    </w:p>
    <w:p w14:paraId="2E435710" w14:textId="77777777" w:rsidR="005621AE" w:rsidRPr="00877D2E" w:rsidRDefault="005621AE">
      <w:pPr>
        <w:rPr>
          <w:rFonts w:ascii="ＭＳ ゴシック" w:eastAsia="ＭＳ ゴシック" w:hAnsi="ＭＳ ゴシック"/>
        </w:rPr>
      </w:pPr>
    </w:p>
    <w:p w14:paraId="686FCC43" w14:textId="77777777" w:rsidR="005621AE" w:rsidRPr="00877D2E" w:rsidRDefault="005621AE">
      <w:pPr>
        <w:rPr>
          <w:rFonts w:ascii="ＭＳ ゴシック" w:eastAsia="ＭＳ ゴシック" w:hAnsi="ＭＳ ゴシック"/>
        </w:rPr>
      </w:pPr>
    </w:p>
    <w:p w14:paraId="23FC232C" w14:textId="77777777" w:rsidR="005621AE" w:rsidRPr="00877D2E" w:rsidRDefault="005621AE">
      <w:pPr>
        <w:rPr>
          <w:rFonts w:ascii="ＭＳ ゴシック" w:eastAsia="ＭＳ ゴシック" w:hAnsi="ＭＳ ゴシック"/>
        </w:rPr>
      </w:pPr>
    </w:p>
    <w:p w14:paraId="1ADE19FD" w14:textId="77777777" w:rsidR="005621AE" w:rsidRPr="00877D2E" w:rsidRDefault="005621AE">
      <w:pPr>
        <w:rPr>
          <w:rFonts w:ascii="ＭＳ ゴシック" w:eastAsia="ＭＳ ゴシック" w:hAnsi="ＭＳ ゴシック"/>
        </w:rPr>
      </w:pPr>
    </w:p>
    <w:p w14:paraId="5597D1EE" w14:textId="77777777" w:rsidR="005621AE" w:rsidRPr="00877D2E" w:rsidRDefault="005621AE">
      <w:pPr>
        <w:rPr>
          <w:rFonts w:ascii="ＭＳ ゴシック" w:eastAsia="ＭＳ ゴシック" w:hAnsi="ＭＳ ゴシック"/>
        </w:rPr>
      </w:pPr>
    </w:p>
    <w:p w14:paraId="3C5D7B31" w14:textId="77777777" w:rsidR="005621AE" w:rsidRPr="00877D2E" w:rsidRDefault="005621AE">
      <w:pPr>
        <w:rPr>
          <w:rFonts w:ascii="ＭＳ ゴシック" w:eastAsia="ＭＳ ゴシック" w:hAnsi="ＭＳ ゴシック"/>
        </w:rPr>
      </w:pPr>
    </w:p>
    <w:p w14:paraId="694BD792" w14:textId="77777777" w:rsidR="005621AE" w:rsidRPr="00877D2E" w:rsidRDefault="005621AE">
      <w:pPr>
        <w:rPr>
          <w:rFonts w:ascii="ＭＳ ゴシック" w:eastAsia="ＭＳ ゴシック" w:hAnsi="ＭＳ ゴシック"/>
        </w:rPr>
      </w:pPr>
      <w:r w:rsidRPr="00877D2E">
        <w:rPr>
          <w:rFonts w:ascii="ＭＳ ゴシック" w:eastAsia="ＭＳ ゴシック" w:hAnsi="ＭＳ ゴシック" w:hint="eastAsia"/>
        </w:rPr>
        <w:t xml:space="preserve">　　３　</w:t>
      </w:r>
      <w:r w:rsidR="00AC19E7" w:rsidRPr="00877D2E">
        <w:rPr>
          <w:rFonts w:ascii="ＭＳ ゴシック" w:eastAsia="ＭＳ ゴシック" w:hAnsi="ＭＳ ゴシック" w:hint="eastAsia"/>
        </w:rPr>
        <w:t>その他</w:t>
      </w:r>
      <w:r w:rsidRPr="00877D2E">
        <w:rPr>
          <w:rFonts w:ascii="ＭＳ ゴシック" w:eastAsia="ＭＳ ゴシック" w:hAnsi="ＭＳ ゴシック" w:hint="eastAsia"/>
        </w:rPr>
        <w:t>メッセージ</w:t>
      </w:r>
    </w:p>
    <w:p w14:paraId="1D99F4E7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3654F4DF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7442D644" w14:textId="77777777" w:rsidR="005621AE" w:rsidRPr="00084CAB" w:rsidRDefault="005621AE">
      <w:pPr>
        <w:pStyle w:val="a3"/>
        <w:rPr>
          <w:rFonts w:ascii="ＭＳ ゴシック" w:eastAsia="ＭＳ ゴシック" w:hAnsi="ＭＳ ゴシック"/>
        </w:rPr>
      </w:pPr>
    </w:p>
    <w:p w14:paraId="4322E4F1" w14:textId="77777777" w:rsidR="005621AE" w:rsidRPr="00084CAB" w:rsidRDefault="005621AE">
      <w:pPr>
        <w:pStyle w:val="a3"/>
        <w:rPr>
          <w:rFonts w:ascii="ＭＳ ゴシック" w:eastAsia="ＭＳ ゴシック" w:hAnsi="ＭＳ ゴシック"/>
        </w:rPr>
      </w:pPr>
    </w:p>
    <w:p w14:paraId="2CB5BD4E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532C2550" w14:textId="77777777" w:rsidR="005621AE" w:rsidRPr="00084CAB" w:rsidRDefault="005621AE">
      <w:pPr>
        <w:pStyle w:val="a3"/>
        <w:rPr>
          <w:rFonts w:ascii="ＭＳ ゴシック" w:eastAsia="ＭＳ ゴシック" w:hAnsi="ＭＳ ゴシック"/>
        </w:rPr>
      </w:pPr>
    </w:p>
    <w:p w14:paraId="5FA04EF1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24016E6F" w14:textId="77777777" w:rsidR="005621AE" w:rsidRPr="00084CAB" w:rsidRDefault="005621AE">
      <w:pPr>
        <w:pStyle w:val="a3"/>
        <w:rPr>
          <w:rFonts w:ascii="ＭＳ ゴシック" w:eastAsia="ＭＳ ゴシック" w:hAnsi="ＭＳ ゴシック"/>
        </w:rPr>
      </w:pPr>
    </w:p>
    <w:p w14:paraId="65F66DF7" w14:textId="77777777" w:rsidR="00101EAC" w:rsidRPr="00084CAB" w:rsidRDefault="00101EAC" w:rsidP="00101EAC">
      <w:pPr>
        <w:rPr>
          <w:rFonts w:ascii="ＭＳ ゴシック" w:eastAsia="ＭＳ ゴシック" w:hAnsi="ＭＳ ゴシック"/>
        </w:rPr>
      </w:pPr>
    </w:p>
    <w:p w14:paraId="39E58E2C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368C07F9" w14:textId="77777777" w:rsidR="005621AE" w:rsidRPr="00084CAB" w:rsidRDefault="005621AE">
      <w:pPr>
        <w:rPr>
          <w:rFonts w:ascii="ＭＳ ゴシック" w:eastAsia="ＭＳ ゴシック" w:hAnsi="ＭＳ ゴシック"/>
        </w:rPr>
      </w:pPr>
    </w:p>
    <w:p w14:paraId="351ABB11" w14:textId="77777777" w:rsidR="005621AE" w:rsidRPr="00877D2E" w:rsidRDefault="00621A79" w:rsidP="00621A79">
      <w:pPr>
        <w:pStyle w:val="a3"/>
        <w:ind w:firstLineChars="100" w:firstLine="210"/>
        <w:rPr>
          <w:rFonts w:ascii="ＭＳ ゴシック" w:eastAsia="ＭＳ ゴシック" w:hAnsi="ＭＳ ゴシック"/>
        </w:rPr>
      </w:pPr>
      <w:r w:rsidRPr="00877D2E">
        <w:rPr>
          <w:rFonts w:ascii="ＭＳ ゴシック" w:eastAsia="ＭＳ ゴシック" w:hAnsi="ＭＳ ゴシック" w:hint="eastAsia"/>
          <w:u w:val="wave"/>
        </w:rPr>
        <w:t>＊研修で使用しますので、当日お持ちください</w:t>
      </w:r>
    </w:p>
    <w:sectPr w:rsidR="005621AE" w:rsidRPr="00877D2E" w:rsidSect="003974CA">
      <w:pgSz w:w="11906" w:h="16838" w:code="9"/>
      <w:pgMar w:top="1985" w:right="1301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83DE" w14:textId="77777777" w:rsidR="009622AB" w:rsidRDefault="009622AB" w:rsidP="00DF53A3">
      <w:r>
        <w:separator/>
      </w:r>
    </w:p>
  </w:endnote>
  <w:endnote w:type="continuationSeparator" w:id="0">
    <w:p w14:paraId="4CBB4F2C" w14:textId="77777777" w:rsidR="009622AB" w:rsidRDefault="009622AB" w:rsidP="00DF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E45B3" w14:textId="77777777" w:rsidR="009622AB" w:rsidRDefault="009622AB" w:rsidP="00DF53A3">
      <w:r>
        <w:separator/>
      </w:r>
    </w:p>
  </w:footnote>
  <w:footnote w:type="continuationSeparator" w:id="0">
    <w:p w14:paraId="70A3BC28" w14:textId="77777777" w:rsidR="009622AB" w:rsidRDefault="009622AB" w:rsidP="00DF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66FAC"/>
    <w:multiLevelType w:val="hybridMultilevel"/>
    <w:tmpl w:val="28968DC4"/>
    <w:lvl w:ilvl="0" w:tplc="D1DA43A2">
      <w:start w:val="2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7827548B"/>
    <w:multiLevelType w:val="hybridMultilevel"/>
    <w:tmpl w:val="5DF62CD8"/>
    <w:lvl w:ilvl="0" w:tplc="60B47308">
      <w:start w:val="2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2128304649">
    <w:abstractNumId w:val="1"/>
  </w:num>
  <w:num w:numId="2" w16cid:durableId="129441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F4"/>
    <w:rsid w:val="0001707A"/>
    <w:rsid w:val="000352F4"/>
    <w:rsid w:val="00035B76"/>
    <w:rsid w:val="00036137"/>
    <w:rsid w:val="00052733"/>
    <w:rsid w:val="00057FD2"/>
    <w:rsid w:val="0006055E"/>
    <w:rsid w:val="00064235"/>
    <w:rsid w:val="0007236E"/>
    <w:rsid w:val="00072FF6"/>
    <w:rsid w:val="00084CAB"/>
    <w:rsid w:val="000E1E58"/>
    <w:rsid w:val="00101EAC"/>
    <w:rsid w:val="00106DD3"/>
    <w:rsid w:val="00150C7C"/>
    <w:rsid w:val="00153727"/>
    <w:rsid w:val="00161272"/>
    <w:rsid w:val="00167369"/>
    <w:rsid w:val="001B75F3"/>
    <w:rsid w:val="001C6DAB"/>
    <w:rsid w:val="001E12EB"/>
    <w:rsid w:val="00200D7F"/>
    <w:rsid w:val="002047C9"/>
    <w:rsid w:val="00220FFA"/>
    <w:rsid w:val="002219A3"/>
    <w:rsid w:val="00223DEF"/>
    <w:rsid w:val="00250FE1"/>
    <w:rsid w:val="00260F9D"/>
    <w:rsid w:val="002613BB"/>
    <w:rsid w:val="002A3952"/>
    <w:rsid w:val="002B6709"/>
    <w:rsid w:val="002C198E"/>
    <w:rsid w:val="002C26A7"/>
    <w:rsid w:val="002C3E6B"/>
    <w:rsid w:val="002D40F8"/>
    <w:rsid w:val="002F1741"/>
    <w:rsid w:val="002F1E7E"/>
    <w:rsid w:val="0032124F"/>
    <w:rsid w:val="003355BC"/>
    <w:rsid w:val="00375CAC"/>
    <w:rsid w:val="00381462"/>
    <w:rsid w:val="003954E2"/>
    <w:rsid w:val="003974CA"/>
    <w:rsid w:val="003B107E"/>
    <w:rsid w:val="003E3605"/>
    <w:rsid w:val="00444E93"/>
    <w:rsid w:val="00457BEE"/>
    <w:rsid w:val="004625F3"/>
    <w:rsid w:val="00482867"/>
    <w:rsid w:val="004A2DD1"/>
    <w:rsid w:val="004B2D9E"/>
    <w:rsid w:val="004E2E5D"/>
    <w:rsid w:val="004E3DFC"/>
    <w:rsid w:val="004F0263"/>
    <w:rsid w:val="00505032"/>
    <w:rsid w:val="00553739"/>
    <w:rsid w:val="005621AE"/>
    <w:rsid w:val="00570934"/>
    <w:rsid w:val="005A52BA"/>
    <w:rsid w:val="005B6CF4"/>
    <w:rsid w:val="005C068F"/>
    <w:rsid w:val="005D0D34"/>
    <w:rsid w:val="005E7C4C"/>
    <w:rsid w:val="00621A79"/>
    <w:rsid w:val="0062581C"/>
    <w:rsid w:val="006270AA"/>
    <w:rsid w:val="00651F9F"/>
    <w:rsid w:val="00652392"/>
    <w:rsid w:val="00660565"/>
    <w:rsid w:val="00674EB6"/>
    <w:rsid w:val="00687F36"/>
    <w:rsid w:val="006973E6"/>
    <w:rsid w:val="006B0328"/>
    <w:rsid w:val="006C07FE"/>
    <w:rsid w:val="006C460F"/>
    <w:rsid w:val="006E1750"/>
    <w:rsid w:val="006F4E03"/>
    <w:rsid w:val="007173A4"/>
    <w:rsid w:val="0072156E"/>
    <w:rsid w:val="007217E9"/>
    <w:rsid w:val="007250BF"/>
    <w:rsid w:val="00734C03"/>
    <w:rsid w:val="007466F5"/>
    <w:rsid w:val="00784FFC"/>
    <w:rsid w:val="007A03FF"/>
    <w:rsid w:val="007D4577"/>
    <w:rsid w:val="007D7F4A"/>
    <w:rsid w:val="007F3558"/>
    <w:rsid w:val="007F685F"/>
    <w:rsid w:val="0085397F"/>
    <w:rsid w:val="00877D2E"/>
    <w:rsid w:val="008D0BD0"/>
    <w:rsid w:val="008D5030"/>
    <w:rsid w:val="008E3E9F"/>
    <w:rsid w:val="008E4862"/>
    <w:rsid w:val="00931867"/>
    <w:rsid w:val="00945208"/>
    <w:rsid w:val="009622AB"/>
    <w:rsid w:val="009826D2"/>
    <w:rsid w:val="009857CA"/>
    <w:rsid w:val="00987DAF"/>
    <w:rsid w:val="009D1BB5"/>
    <w:rsid w:val="00A000D7"/>
    <w:rsid w:val="00A0511D"/>
    <w:rsid w:val="00A07639"/>
    <w:rsid w:val="00A129AF"/>
    <w:rsid w:val="00A43071"/>
    <w:rsid w:val="00A45403"/>
    <w:rsid w:val="00A502E2"/>
    <w:rsid w:val="00A74A70"/>
    <w:rsid w:val="00A90737"/>
    <w:rsid w:val="00AC19E7"/>
    <w:rsid w:val="00AE12E6"/>
    <w:rsid w:val="00AF331C"/>
    <w:rsid w:val="00B017FF"/>
    <w:rsid w:val="00B07EA8"/>
    <w:rsid w:val="00B30116"/>
    <w:rsid w:val="00B30760"/>
    <w:rsid w:val="00B40FB0"/>
    <w:rsid w:val="00B70994"/>
    <w:rsid w:val="00B814C3"/>
    <w:rsid w:val="00B86560"/>
    <w:rsid w:val="00BA2EB3"/>
    <w:rsid w:val="00BA4E29"/>
    <w:rsid w:val="00BB536F"/>
    <w:rsid w:val="00BC1B04"/>
    <w:rsid w:val="00BD3556"/>
    <w:rsid w:val="00BE14A1"/>
    <w:rsid w:val="00C21AE1"/>
    <w:rsid w:val="00C23AB0"/>
    <w:rsid w:val="00C33CBA"/>
    <w:rsid w:val="00C55432"/>
    <w:rsid w:val="00C66D1A"/>
    <w:rsid w:val="00C848DB"/>
    <w:rsid w:val="00C90BE8"/>
    <w:rsid w:val="00C90CE2"/>
    <w:rsid w:val="00CD1A00"/>
    <w:rsid w:val="00CF2A2D"/>
    <w:rsid w:val="00CF53D6"/>
    <w:rsid w:val="00CF7ADB"/>
    <w:rsid w:val="00D05B9B"/>
    <w:rsid w:val="00D33209"/>
    <w:rsid w:val="00D36CC8"/>
    <w:rsid w:val="00D54682"/>
    <w:rsid w:val="00D830F2"/>
    <w:rsid w:val="00DB576B"/>
    <w:rsid w:val="00DC28D5"/>
    <w:rsid w:val="00DD2AFA"/>
    <w:rsid w:val="00DE430A"/>
    <w:rsid w:val="00DF53A3"/>
    <w:rsid w:val="00E00326"/>
    <w:rsid w:val="00E0457E"/>
    <w:rsid w:val="00E43AF6"/>
    <w:rsid w:val="00E83550"/>
    <w:rsid w:val="00E92CF3"/>
    <w:rsid w:val="00E92FC5"/>
    <w:rsid w:val="00ED40AE"/>
    <w:rsid w:val="00EF3369"/>
    <w:rsid w:val="00EF7D7C"/>
    <w:rsid w:val="00F0040E"/>
    <w:rsid w:val="00F0591E"/>
    <w:rsid w:val="00F126F6"/>
    <w:rsid w:val="00F54283"/>
    <w:rsid w:val="00F57837"/>
    <w:rsid w:val="00F74848"/>
    <w:rsid w:val="00F836EA"/>
    <w:rsid w:val="00FB1431"/>
    <w:rsid w:val="00FC2819"/>
    <w:rsid w:val="00FD0DFF"/>
    <w:rsid w:val="00FF4BA6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D1605F"/>
  <w15:chartTrackingRefBased/>
  <w15:docId w15:val="{3DC9AA0F-3828-4EA3-A416-C20BF24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DF5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53A3"/>
    <w:rPr>
      <w:kern w:val="2"/>
      <w:sz w:val="21"/>
      <w:szCs w:val="24"/>
    </w:rPr>
  </w:style>
  <w:style w:type="paragraph" w:styleId="a8">
    <w:name w:val="footer"/>
    <w:basedOn w:val="a"/>
    <w:link w:val="a9"/>
    <w:rsid w:val="00DF5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53A3"/>
    <w:rPr>
      <w:kern w:val="2"/>
      <w:sz w:val="21"/>
      <w:szCs w:val="24"/>
    </w:rPr>
  </w:style>
  <w:style w:type="paragraph" w:styleId="aa">
    <w:name w:val="Balloon Text"/>
    <w:basedOn w:val="a"/>
    <w:link w:val="ab"/>
    <w:rsid w:val="00CF53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F53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9CFCF6AC996646A7089E2F8519B56D" ma:contentTypeVersion="12" ma:contentTypeDescription="新しいドキュメントを作成します。" ma:contentTypeScope="" ma:versionID="a99020e0f0fc552e7a7d6502ed040924">
  <xsd:schema xmlns:xsd="http://www.w3.org/2001/XMLSchema" xmlns:xs="http://www.w3.org/2001/XMLSchema" xmlns:p="http://schemas.microsoft.com/office/2006/metadata/properties" xmlns:ns2="c60b2718-90a8-4455-9421-ce4219cad40a" xmlns:ns3="f3efae38-fa62-47cb-b81f-5be1380e0978" targetNamespace="http://schemas.microsoft.com/office/2006/metadata/properties" ma:root="true" ma:fieldsID="9e9bd52080fb60f9b042bdc8fa940def" ns2:_="" ns3:_="">
    <xsd:import namespace="c60b2718-90a8-4455-9421-ce4219cad40a"/>
    <xsd:import namespace="f3efae38-fa62-47cb-b81f-5be1380e0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b2718-90a8-4455-9421-ce4219cad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3710f7c-bbd9-4469-bc0c-78a9a003b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fae38-fa62-47cb-b81f-5be1380e09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473aa0-2d76-4165-a63e-66f53f7b137d}" ma:internalName="TaxCatchAll" ma:showField="CatchAllData" ma:web="f3efae38-fa62-47cb-b81f-5be1380e0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fae38-fa62-47cb-b81f-5be1380e0978"/>
    <lcf76f155ced4ddcb4097134ff3c332f xmlns="c60b2718-90a8-4455-9421-ce4219cad4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EDFB3-20AC-4CCF-8F55-04A7A6EC4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b2718-90a8-4455-9421-ce4219cad40a"/>
    <ds:schemaRef ds:uri="f3efae38-fa62-47cb-b81f-5be1380e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2BCE6-29D5-47F5-AE5E-52933069B9C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60b2718-90a8-4455-9421-ce4219cad40a"/>
    <ds:schemaRef ds:uri="f3efae38-fa62-47cb-b81f-5be1380e09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991A3E-76C7-4272-8D16-749D87B38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中堅社員　事前課題</vt:lpstr>
      <vt:lpstr>中堅女性社員　事前アンケート</vt:lpstr>
    </vt:vector>
  </TitlesOfParts>
  <Company>一般財団法人長野経済研究所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中堅社員　事前課題</dc:title>
  <dc:subject/>
  <dc:creator>一般財団法人長野経済研究所</dc:creator>
  <cp:keywords/>
  <cp:lastModifiedBy>吉池 知子</cp:lastModifiedBy>
  <cp:revision>2</cp:revision>
  <cp:lastPrinted>2020-07-15T09:22:00Z</cp:lastPrinted>
  <dcterms:created xsi:type="dcterms:W3CDTF">2025-06-03T03:24:00Z</dcterms:created>
  <dcterms:modified xsi:type="dcterms:W3CDTF">2025-06-03T03:24:00Z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0x010100F89CFCF6AC996646A7089E2F8519B56D</vt:lpwstr>
  </property>
</Properties>
</file>